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00" w:type="dxa"/>
        <w:tblInd w:w="93" w:type="dxa"/>
        <w:tblLook w:val="04A0" w:firstRow="1" w:lastRow="0" w:firstColumn="1" w:lastColumn="0" w:noHBand="0" w:noVBand="1"/>
      </w:tblPr>
      <w:tblGrid>
        <w:gridCol w:w="466"/>
        <w:gridCol w:w="3233"/>
        <w:gridCol w:w="853"/>
        <w:gridCol w:w="3068"/>
        <w:gridCol w:w="2276"/>
      </w:tblGrid>
      <w:tr w:rsidR="00973A8E" w:rsidRPr="00973A8E" w:rsidTr="00973A8E">
        <w:trPr>
          <w:trHeight w:val="660"/>
        </w:trPr>
        <w:tc>
          <w:tcPr>
            <w:tcW w:w="96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973A8E" w:rsidRPr="00973A8E" w:rsidRDefault="00973A8E" w:rsidP="00973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bookmarkStart w:id="0" w:name="_GoBack"/>
            <w:bookmarkEnd w:id="0"/>
            <w:r w:rsidRPr="00973A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Форма 2.8. Отчет об исполнении управляющей организацией договора управления, а также отчет о выполнении товариществом, кооперативом смет доходов и расходов за 2020 год</w:t>
            </w:r>
          </w:p>
        </w:tc>
      </w:tr>
      <w:tr w:rsidR="00973A8E" w:rsidRPr="00973A8E" w:rsidTr="00973A8E">
        <w:trPr>
          <w:trHeight w:val="255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973A8E" w:rsidRPr="00973A8E" w:rsidRDefault="00973A8E" w:rsidP="00973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A8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2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973A8E" w:rsidRPr="00973A8E" w:rsidRDefault="00973A8E" w:rsidP="00973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A8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973A8E" w:rsidRPr="00973A8E" w:rsidRDefault="00973A8E" w:rsidP="00973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A8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0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973A8E" w:rsidRPr="00973A8E" w:rsidRDefault="00973A8E" w:rsidP="00973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A8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973A8E" w:rsidRPr="00973A8E" w:rsidRDefault="00973A8E" w:rsidP="00973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A8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73A8E" w:rsidRPr="00973A8E" w:rsidTr="00973A8E">
        <w:trPr>
          <w:trHeight w:val="255"/>
        </w:trPr>
        <w:tc>
          <w:tcPr>
            <w:tcW w:w="960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973A8E" w:rsidRPr="00973A8E" w:rsidRDefault="00973A8E" w:rsidP="00973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73A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Адрес многоквартирного дома: ул</w:t>
            </w:r>
            <w:proofErr w:type="gramStart"/>
            <w:r w:rsidRPr="00973A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.К</w:t>
            </w:r>
            <w:proofErr w:type="gramEnd"/>
            <w:r w:rsidRPr="00973A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осмическая, д.53</w:t>
            </w:r>
          </w:p>
        </w:tc>
      </w:tr>
      <w:tr w:rsidR="00973A8E" w:rsidRPr="00973A8E" w:rsidTr="00973A8E">
        <w:trPr>
          <w:trHeight w:val="51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A8E" w:rsidRPr="00973A8E" w:rsidRDefault="00973A8E" w:rsidP="00973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A8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N </w:t>
            </w:r>
            <w:proofErr w:type="spellStart"/>
            <w:r w:rsidRPr="00973A8E">
              <w:rPr>
                <w:rFonts w:ascii="Times New Roman" w:eastAsia="Times New Roman" w:hAnsi="Times New Roman" w:cs="Times New Roman"/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A8E" w:rsidRPr="00973A8E" w:rsidRDefault="00973A8E" w:rsidP="00973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A8E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параметра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A8E" w:rsidRPr="00973A8E" w:rsidRDefault="00973A8E" w:rsidP="00973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973A8E">
              <w:rPr>
                <w:rFonts w:ascii="Times New Roman" w:eastAsia="Times New Roman" w:hAnsi="Times New Roman" w:cs="Times New Roman"/>
                <w:sz w:val="20"/>
                <w:szCs w:val="20"/>
              </w:rPr>
              <w:t>Ед</w:t>
            </w:r>
            <w:proofErr w:type="gramStart"/>
            <w:r w:rsidRPr="00973A8E">
              <w:rPr>
                <w:rFonts w:ascii="Times New Roman" w:eastAsia="Times New Roman" w:hAnsi="Times New Roman" w:cs="Times New Roman"/>
                <w:sz w:val="20"/>
                <w:szCs w:val="20"/>
              </w:rPr>
              <w:t>.и</w:t>
            </w:r>
            <w:proofErr w:type="gramEnd"/>
            <w:r w:rsidRPr="00973A8E">
              <w:rPr>
                <w:rFonts w:ascii="Times New Roman" w:eastAsia="Times New Roman" w:hAnsi="Times New Roman" w:cs="Times New Roman"/>
                <w:sz w:val="20"/>
                <w:szCs w:val="20"/>
              </w:rPr>
              <w:t>зм</w:t>
            </w:r>
            <w:proofErr w:type="spellEnd"/>
            <w:r w:rsidRPr="00973A8E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A8E" w:rsidRPr="00973A8E" w:rsidRDefault="00973A8E" w:rsidP="00973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A8E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A8E" w:rsidRPr="00973A8E" w:rsidRDefault="00973A8E" w:rsidP="00973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A8E">
              <w:rPr>
                <w:rFonts w:ascii="Times New Roman" w:eastAsia="Times New Roman" w:hAnsi="Times New Roman" w:cs="Times New Roman"/>
                <w:sz w:val="20"/>
                <w:szCs w:val="20"/>
              </w:rPr>
              <w:t>Информация</w:t>
            </w:r>
          </w:p>
        </w:tc>
      </w:tr>
      <w:tr w:rsidR="00973A8E" w:rsidRPr="00973A8E" w:rsidTr="00973A8E">
        <w:trPr>
          <w:trHeight w:val="51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A8E" w:rsidRPr="00973A8E" w:rsidRDefault="00973A8E" w:rsidP="00973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A8E">
              <w:rPr>
                <w:rFonts w:ascii="Times New Roman" w:eastAsia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A8E" w:rsidRPr="00973A8E" w:rsidRDefault="00973A8E" w:rsidP="00973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A8E">
              <w:rPr>
                <w:rFonts w:ascii="Times New Roman" w:eastAsia="Times New Roman" w:hAnsi="Times New Roman" w:cs="Times New Roman"/>
                <w:sz w:val="20"/>
                <w:szCs w:val="20"/>
              </w:rPr>
              <w:t>Дата заполнения/ внесения изменений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A8E" w:rsidRPr="00973A8E" w:rsidRDefault="00973A8E" w:rsidP="00973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A8E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A8E" w:rsidRPr="00973A8E" w:rsidRDefault="00973A8E" w:rsidP="00973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A8E">
              <w:rPr>
                <w:rFonts w:ascii="Times New Roman" w:eastAsia="Times New Roman" w:hAnsi="Times New Roman" w:cs="Times New Roman"/>
                <w:sz w:val="20"/>
                <w:szCs w:val="20"/>
              </w:rPr>
              <w:t>Дата заполнения/ внесения изменений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A8E" w:rsidRPr="00973A8E" w:rsidRDefault="00973A8E" w:rsidP="00973A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73A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30.03.2021</w:t>
            </w:r>
          </w:p>
        </w:tc>
      </w:tr>
      <w:tr w:rsidR="00973A8E" w:rsidRPr="00973A8E" w:rsidTr="00973A8E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A8E" w:rsidRPr="00973A8E" w:rsidRDefault="00973A8E" w:rsidP="00973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A8E">
              <w:rPr>
                <w:rFonts w:ascii="Times New Roman" w:eastAsia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A8E" w:rsidRPr="00973A8E" w:rsidRDefault="00973A8E" w:rsidP="00973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A8E">
              <w:rPr>
                <w:rFonts w:ascii="Times New Roman" w:eastAsia="Times New Roman" w:hAnsi="Times New Roman" w:cs="Times New Roman"/>
                <w:sz w:val="20"/>
                <w:szCs w:val="20"/>
              </w:rPr>
              <w:t>Дата начала отчетного периода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A8E" w:rsidRPr="00973A8E" w:rsidRDefault="00973A8E" w:rsidP="00973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A8E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A8E" w:rsidRPr="00973A8E" w:rsidRDefault="00973A8E" w:rsidP="00973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A8E">
              <w:rPr>
                <w:rFonts w:ascii="Times New Roman" w:eastAsia="Times New Roman" w:hAnsi="Times New Roman" w:cs="Times New Roman"/>
                <w:sz w:val="20"/>
                <w:szCs w:val="20"/>
              </w:rPr>
              <w:t>Дата начала отчетного периода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A8E" w:rsidRPr="00973A8E" w:rsidRDefault="00973A8E" w:rsidP="00973A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73A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01.01.2020</w:t>
            </w:r>
          </w:p>
        </w:tc>
      </w:tr>
      <w:tr w:rsidR="00973A8E" w:rsidRPr="00973A8E" w:rsidTr="00973A8E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A8E" w:rsidRPr="00973A8E" w:rsidRDefault="00973A8E" w:rsidP="00973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A8E">
              <w:rPr>
                <w:rFonts w:ascii="Times New Roman" w:eastAsia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A8E" w:rsidRPr="00973A8E" w:rsidRDefault="00973A8E" w:rsidP="00973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A8E">
              <w:rPr>
                <w:rFonts w:ascii="Times New Roman" w:eastAsia="Times New Roman" w:hAnsi="Times New Roman" w:cs="Times New Roman"/>
                <w:sz w:val="20"/>
                <w:szCs w:val="20"/>
              </w:rPr>
              <w:t>Дата конца отчетного периода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A8E" w:rsidRPr="00973A8E" w:rsidRDefault="00973A8E" w:rsidP="00973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A8E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A8E" w:rsidRPr="00973A8E" w:rsidRDefault="00973A8E" w:rsidP="00973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A8E">
              <w:rPr>
                <w:rFonts w:ascii="Times New Roman" w:eastAsia="Times New Roman" w:hAnsi="Times New Roman" w:cs="Times New Roman"/>
                <w:sz w:val="20"/>
                <w:szCs w:val="20"/>
              </w:rPr>
              <w:t>Дата конца отчетного периода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A8E" w:rsidRPr="00973A8E" w:rsidRDefault="00973A8E" w:rsidP="00973A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73A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31.12.2020</w:t>
            </w:r>
          </w:p>
        </w:tc>
      </w:tr>
      <w:tr w:rsidR="00973A8E" w:rsidRPr="00973A8E" w:rsidTr="00973A8E">
        <w:trPr>
          <w:trHeight w:val="585"/>
        </w:trPr>
        <w:tc>
          <w:tcPr>
            <w:tcW w:w="96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A8E" w:rsidRPr="00973A8E" w:rsidRDefault="00973A8E" w:rsidP="00973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A8E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информация о выполняемых работах (оказываемых услугах) по содержанию и текущему ремонту общего имущества в многоквартирном доме</w:t>
            </w:r>
          </w:p>
        </w:tc>
      </w:tr>
      <w:tr w:rsidR="00973A8E" w:rsidRPr="00973A8E" w:rsidTr="00973A8E">
        <w:trPr>
          <w:trHeight w:val="51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A8E" w:rsidRPr="00973A8E" w:rsidRDefault="00973A8E" w:rsidP="00973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A8E">
              <w:rPr>
                <w:rFonts w:ascii="Times New Roman" w:eastAsia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A8E" w:rsidRPr="00973A8E" w:rsidRDefault="00973A8E" w:rsidP="00973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A8E">
              <w:rPr>
                <w:rFonts w:ascii="Times New Roman" w:eastAsia="Times New Roman" w:hAnsi="Times New Roman" w:cs="Times New Roman"/>
                <w:sz w:val="20"/>
                <w:szCs w:val="20"/>
              </w:rPr>
              <w:t>Авансовые платежи потребителей (на начало периода)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A8E" w:rsidRPr="00973A8E" w:rsidRDefault="00973A8E" w:rsidP="00973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A8E">
              <w:rPr>
                <w:rFonts w:ascii="Times New Roman" w:eastAsia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A8E" w:rsidRPr="00973A8E" w:rsidRDefault="00973A8E" w:rsidP="00973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A8E">
              <w:rPr>
                <w:rFonts w:ascii="Times New Roman" w:eastAsia="Times New Roman" w:hAnsi="Times New Roman" w:cs="Times New Roman"/>
                <w:sz w:val="20"/>
                <w:szCs w:val="20"/>
              </w:rPr>
              <w:t>Авансовые платежи потребителей (на начало периода)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A8E" w:rsidRPr="00973A8E" w:rsidRDefault="00973A8E" w:rsidP="00973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A8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73A8E" w:rsidRPr="00973A8E" w:rsidTr="00973A8E">
        <w:trPr>
          <w:trHeight w:val="51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A8E" w:rsidRPr="00973A8E" w:rsidRDefault="00973A8E" w:rsidP="00973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A8E">
              <w:rPr>
                <w:rFonts w:ascii="Times New Roman" w:eastAsia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A8E" w:rsidRPr="00973A8E" w:rsidRDefault="00973A8E" w:rsidP="00973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A8E">
              <w:rPr>
                <w:rFonts w:ascii="Times New Roman" w:eastAsia="Times New Roman" w:hAnsi="Times New Roman" w:cs="Times New Roman"/>
                <w:sz w:val="20"/>
                <w:szCs w:val="20"/>
              </w:rPr>
              <w:t>Переходящие остатки денежных средств (на начало периода)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A8E" w:rsidRPr="00973A8E" w:rsidRDefault="00973A8E" w:rsidP="00973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A8E">
              <w:rPr>
                <w:rFonts w:ascii="Times New Roman" w:eastAsia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A8E" w:rsidRPr="00973A8E" w:rsidRDefault="00973A8E" w:rsidP="00973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A8E">
              <w:rPr>
                <w:rFonts w:ascii="Times New Roman" w:eastAsia="Times New Roman" w:hAnsi="Times New Roman" w:cs="Times New Roman"/>
                <w:sz w:val="20"/>
                <w:szCs w:val="20"/>
              </w:rPr>
              <w:t>Переходящие остатки денежных средств (на начало периода)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A8E" w:rsidRPr="00973A8E" w:rsidRDefault="00973A8E" w:rsidP="00973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A8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73A8E" w:rsidRPr="00973A8E" w:rsidTr="00973A8E">
        <w:trPr>
          <w:trHeight w:val="51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A8E" w:rsidRPr="00973A8E" w:rsidRDefault="00973A8E" w:rsidP="00973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A8E">
              <w:rPr>
                <w:rFonts w:ascii="Times New Roman" w:eastAsia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A8E" w:rsidRPr="00973A8E" w:rsidRDefault="00973A8E" w:rsidP="00973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A8E">
              <w:rPr>
                <w:rFonts w:ascii="Times New Roman" w:eastAsia="Times New Roman" w:hAnsi="Times New Roman" w:cs="Times New Roman"/>
                <w:sz w:val="20"/>
                <w:szCs w:val="20"/>
              </w:rPr>
              <w:t>Задолженность потребителей (на начало периода)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A8E" w:rsidRPr="00973A8E" w:rsidRDefault="00973A8E" w:rsidP="00973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A8E">
              <w:rPr>
                <w:rFonts w:ascii="Times New Roman" w:eastAsia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A8E" w:rsidRPr="00973A8E" w:rsidRDefault="00973A8E" w:rsidP="00973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A8E">
              <w:rPr>
                <w:rFonts w:ascii="Times New Roman" w:eastAsia="Times New Roman" w:hAnsi="Times New Roman" w:cs="Times New Roman"/>
                <w:sz w:val="20"/>
                <w:szCs w:val="20"/>
              </w:rPr>
              <w:t>Задолженность потребителей (на начало периода)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A8E" w:rsidRPr="00973A8E" w:rsidRDefault="00973A8E" w:rsidP="00973A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73A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449848,58</w:t>
            </w:r>
          </w:p>
        </w:tc>
      </w:tr>
      <w:tr w:rsidR="00973A8E" w:rsidRPr="00973A8E" w:rsidTr="00973A8E">
        <w:trPr>
          <w:trHeight w:val="76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A8E" w:rsidRPr="00973A8E" w:rsidRDefault="00973A8E" w:rsidP="00973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A8E">
              <w:rPr>
                <w:rFonts w:ascii="Times New Roman" w:eastAsia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A8E" w:rsidRPr="00973A8E" w:rsidRDefault="00973A8E" w:rsidP="00973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A8E">
              <w:rPr>
                <w:rFonts w:ascii="Times New Roman" w:eastAsia="Times New Roman" w:hAnsi="Times New Roman" w:cs="Times New Roman"/>
                <w:sz w:val="20"/>
                <w:szCs w:val="20"/>
              </w:rPr>
              <w:t>Начислено за услуги (работы) по содержанию и текущему ремонту, в том числе: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A8E" w:rsidRPr="00973A8E" w:rsidRDefault="00973A8E" w:rsidP="00973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A8E">
              <w:rPr>
                <w:rFonts w:ascii="Times New Roman" w:eastAsia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A8E" w:rsidRPr="00973A8E" w:rsidRDefault="00973A8E" w:rsidP="00973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A8E">
              <w:rPr>
                <w:rFonts w:ascii="Times New Roman" w:eastAsia="Times New Roman" w:hAnsi="Times New Roman" w:cs="Times New Roman"/>
                <w:sz w:val="20"/>
                <w:szCs w:val="20"/>
              </w:rPr>
              <w:t>Начислено за услуги (работы) по содержанию и текущему ремонту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A8E" w:rsidRPr="00973A8E" w:rsidRDefault="00973A8E" w:rsidP="00973A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A8E">
              <w:rPr>
                <w:rFonts w:ascii="Times New Roman" w:eastAsia="Times New Roman" w:hAnsi="Times New Roman" w:cs="Times New Roman"/>
                <w:sz w:val="20"/>
                <w:szCs w:val="20"/>
              </w:rPr>
              <w:t>3000057,7</w:t>
            </w:r>
          </w:p>
        </w:tc>
      </w:tr>
      <w:tr w:rsidR="00973A8E" w:rsidRPr="00973A8E" w:rsidTr="00973A8E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A8E" w:rsidRPr="00973A8E" w:rsidRDefault="00973A8E" w:rsidP="00973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A8E">
              <w:rPr>
                <w:rFonts w:ascii="Times New Roman" w:eastAsia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A8E" w:rsidRPr="00973A8E" w:rsidRDefault="00973A8E" w:rsidP="00973A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A8E">
              <w:rPr>
                <w:rFonts w:ascii="Times New Roman" w:eastAsia="Times New Roman" w:hAnsi="Times New Roman" w:cs="Times New Roman"/>
                <w:sz w:val="20"/>
                <w:szCs w:val="20"/>
              </w:rPr>
              <w:t>- за содержание дома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A8E" w:rsidRPr="00973A8E" w:rsidRDefault="00973A8E" w:rsidP="00973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A8E">
              <w:rPr>
                <w:rFonts w:ascii="Times New Roman" w:eastAsia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A8E" w:rsidRPr="00973A8E" w:rsidRDefault="00973A8E" w:rsidP="00973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A8E">
              <w:rPr>
                <w:rFonts w:ascii="Times New Roman" w:eastAsia="Times New Roman" w:hAnsi="Times New Roman" w:cs="Times New Roman"/>
                <w:sz w:val="20"/>
                <w:szCs w:val="20"/>
              </w:rPr>
              <w:t>Начислено за содержание дома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A8E" w:rsidRPr="00973A8E" w:rsidRDefault="00973A8E" w:rsidP="00973A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A8E">
              <w:rPr>
                <w:rFonts w:ascii="Times New Roman" w:eastAsia="Times New Roman" w:hAnsi="Times New Roman" w:cs="Times New Roman"/>
                <w:sz w:val="20"/>
                <w:szCs w:val="20"/>
              </w:rPr>
              <w:t>3000057,7</w:t>
            </w:r>
          </w:p>
        </w:tc>
      </w:tr>
      <w:tr w:rsidR="00973A8E" w:rsidRPr="00973A8E" w:rsidTr="00973A8E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A8E" w:rsidRPr="00973A8E" w:rsidRDefault="00973A8E" w:rsidP="00973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A8E">
              <w:rPr>
                <w:rFonts w:ascii="Times New Roman" w:eastAsia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A8E" w:rsidRPr="00973A8E" w:rsidRDefault="00973A8E" w:rsidP="00973A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A8E">
              <w:rPr>
                <w:rFonts w:ascii="Times New Roman" w:eastAsia="Times New Roman" w:hAnsi="Times New Roman" w:cs="Times New Roman"/>
                <w:sz w:val="20"/>
                <w:szCs w:val="20"/>
              </w:rPr>
              <w:t>- за текущий ремонт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A8E" w:rsidRPr="00973A8E" w:rsidRDefault="00973A8E" w:rsidP="00973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A8E">
              <w:rPr>
                <w:rFonts w:ascii="Times New Roman" w:eastAsia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A8E" w:rsidRPr="00973A8E" w:rsidRDefault="00973A8E" w:rsidP="00973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A8E">
              <w:rPr>
                <w:rFonts w:ascii="Times New Roman" w:eastAsia="Times New Roman" w:hAnsi="Times New Roman" w:cs="Times New Roman"/>
                <w:sz w:val="20"/>
                <w:szCs w:val="20"/>
              </w:rPr>
              <w:t>Начислено за текущий ремонт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A8E" w:rsidRPr="00973A8E" w:rsidRDefault="00973A8E" w:rsidP="00973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A8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73A8E" w:rsidRPr="00973A8E" w:rsidTr="00973A8E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A8E" w:rsidRPr="00973A8E" w:rsidRDefault="00973A8E" w:rsidP="00973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A8E">
              <w:rPr>
                <w:rFonts w:ascii="Times New Roman" w:eastAsia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A8E" w:rsidRPr="00973A8E" w:rsidRDefault="00973A8E" w:rsidP="00973A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A8E">
              <w:rPr>
                <w:rFonts w:ascii="Times New Roman" w:eastAsia="Times New Roman" w:hAnsi="Times New Roman" w:cs="Times New Roman"/>
                <w:sz w:val="20"/>
                <w:szCs w:val="20"/>
              </w:rPr>
              <w:t>- за услуги управления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A8E" w:rsidRPr="00973A8E" w:rsidRDefault="00973A8E" w:rsidP="00973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A8E">
              <w:rPr>
                <w:rFonts w:ascii="Times New Roman" w:eastAsia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A8E" w:rsidRPr="00973A8E" w:rsidRDefault="00973A8E" w:rsidP="00973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A8E">
              <w:rPr>
                <w:rFonts w:ascii="Times New Roman" w:eastAsia="Times New Roman" w:hAnsi="Times New Roman" w:cs="Times New Roman"/>
                <w:sz w:val="20"/>
                <w:szCs w:val="20"/>
              </w:rPr>
              <w:t>Начислено за услуги управления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A8E" w:rsidRPr="00973A8E" w:rsidRDefault="00973A8E" w:rsidP="00973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A8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73A8E" w:rsidRPr="00973A8E" w:rsidTr="00973A8E">
        <w:trPr>
          <w:trHeight w:val="51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A8E" w:rsidRPr="00973A8E" w:rsidRDefault="00973A8E" w:rsidP="00973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A8E">
              <w:rPr>
                <w:rFonts w:ascii="Times New Roman" w:eastAsia="Times New Roman" w:hAnsi="Times New Roman" w:cs="Times New Roman"/>
                <w:sz w:val="20"/>
                <w:szCs w:val="20"/>
              </w:rPr>
              <w:t>11.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A8E" w:rsidRPr="00973A8E" w:rsidRDefault="00973A8E" w:rsidP="00973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A8E">
              <w:rPr>
                <w:rFonts w:ascii="Times New Roman" w:eastAsia="Times New Roman" w:hAnsi="Times New Roman" w:cs="Times New Roman"/>
                <w:sz w:val="20"/>
                <w:szCs w:val="20"/>
              </w:rPr>
              <w:t>Получено денежных средств, в том числе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A8E" w:rsidRPr="00973A8E" w:rsidRDefault="00973A8E" w:rsidP="00973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A8E">
              <w:rPr>
                <w:rFonts w:ascii="Times New Roman" w:eastAsia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A8E" w:rsidRPr="00973A8E" w:rsidRDefault="00973A8E" w:rsidP="00973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A8E">
              <w:rPr>
                <w:rFonts w:ascii="Times New Roman" w:eastAsia="Times New Roman" w:hAnsi="Times New Roman" w:cs="Times New Roman"/>
                <w:sz w:val="20"/>
                <w:szCs w:val="20"/>
              </w:rPr>
              <w:t>Получено денежных средств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A8E" w:rsidRPr="00973A8E" w:rsidRDefault="00973A8E" w:rsidP="00973A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A8E">
              <w:rPr>
                <w:rFonts w:ascii="Times New Roman" w:eastAsia="Times New Roman" w:hAnsi="Times New Roman" w:cs="Times New Roman"/>
                <w:sz w:val="20"/>
                <w:szCs w:val="20"/>
              </w:rPr>
              <w:t>2889775,83</w:t>
            </w:r>
          </w:p>
        </w:tc>
      </w:tr>
      <w:tr w:rsidR="00973A8E" w:rsidRPr="00973A8E" w:rsidTr="00973A8E">
        <w:trPr>
          <w:trHeight w:val="76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A8E" w:rsidRPr="00973A8E" w:rsidRDefault="00973A8E" w:rsidP="00973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A8E">
              <w:rPr>
                <w:rFonts w:ascii="Times New Roman" w:eastAsia="Times New Roman" w:hAnsi="Times New Roman" w:cs="Times New Roman"/>
                <w:sz w:val="20"/>
                <w:szCs w:val="20"/>
              </w:rPr>
              <w:t>12.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A8E" w:rsidRPr="00973A8E" w:rsidRDefault="00973A8E" w:rsidP="00973A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A8E">
              <w:rPr>
                <w:rFonts w:ascii="Times New Roman" w:eastAsia="Times New Roman" w:hAnsi="Times New Roman" w:cs="Times New Roman"/>
                <w:sz w:val="20"/>
                <w:szCs w:val="20"/>
              </w:rPr>
              <w:t>- денежных средств от собственников/ нанимателей помещений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A8E" w:rsidRPr="00973A8E" w:rsidRDefault="00973A8E" w:rsidP="00973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A8E">
              <w:rPr>
                <w:rFonts w:ascii="Times New Roman" w:eastAsia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A8E" w:rsidRPr="00973A8E" w:rsidRDefault="00973A8E" w:rsidP="00973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A8E">
              <w:rPr>
                <w:rFonts w:ascii="Times New Roman" w:eastAsia="Times New Roman" w:hAnsi="Times New Roman" w:cs="Times New Roman"/>
                <w:sz w:val="20"/>
                <w:szCs w:val="20"/>
              </w:rPr>
              <w:t>Получено денежных средств от собственников/нанимателей помещений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A8E" w:rsidRPr="00973A8E" w:rsidRDefault="00973A8E" w:rsidP="00973A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A8E">
              <w:rPr>
                <w:rFonts w:ascii="Times New Roman" w:eastAsia="Times New Roman" w:hAnsi="Times New Roman" w:cs="Times New Roman"/>
                <w:sz w:val="20"/>
                <w:szCs w:val="20"/>
              </w:rPr>
              <w:t>2881975,83</w:t>
            </w:r>
          </w:p>
        </w:tc>
      </w:tr>
      <w:tr w:rsidR="00973A8E" w:rsidRPr="00973A8E" w:rsidTr="00973A8E">
        <w:trPr>
          <w:trHeight w:val="76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A8E" w:rsidRPr="00973A8E" w:rsidRDefault="00973A8E" w:rsidP="00973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A8E">
              <w:rPr>
                <w:rFonts w:ascii="Times New Roman" w:eastAsia="Times New Roman" w:hAnsi="Times New Roman" w:cs="Times New Roman"/>
                <w:sz w:val="20"/>
                <w:szCs w:val="20"/>
              </w:rPr>
              <w:t>13.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A8E" w:rsidRPr="00973A8E" w:rsidRDefault="00973A8E" w:rsidP="00973A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A8E">
              <w:rPr>
                <w:rFonts w:ascii="Times New Roman" w:eastAsia="Times New Roman" w:hAnsi="Times New Roman" w:cs="Times New Roman"/>
                <w:sz w:val="20"/>
                <w:szCs w:val="20"/>
              </w:rPr>
              <w:t>- целевых взносов от собственников/ нанимателей помещений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A8E" w:rsidRPr="00973A8E" w:rsidRDefault="00973A8E" w:rsidP="00973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A8E">
              <w:rPr>
                <w:rFonts w:ascii="Times New Roman" w:eastAsia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A8E" w:rsidRPr="00973A8E" w:rsidRDefault="00973A8E" w:rsidP="00973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A8E">
              <w:rPr>
                <w:rFonts w:ascii="Times New Roman" w:eastAsia="Times New Roman" w:hAnsi="Times New Roman" w:cs="Times New Roman"/>
                <w:sz w:val="20"/>
                <w:szCs w:val="20"/>
              </w:rPr>
              <w:t>Получено целевых взносов от собственников/нанимателей помещений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A8E" w:rsidRPr="00973A8E" w:rsidRDefault="00973A8E" w:rsidP="00973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A8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73A8E" w:rsidRPr="00973A8E" w:rsidTr="00973A8E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A8E" w:rsidRPr="00973A8E" w:rsidRDefault="00973A8E" w:rsidP="00973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A8E">
              <w:rPr>
                <w:rFonts w:ascii="Times New Roman" w:eastAsia="Times New Roman" w:hAnsi="Times New Roman" w:cs="Times New Roman"/>
                <w:sz w:val="20"/>
                <w:szCs w:val="20"/>
              </w:rPr>
              <w:t>14.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A8E" w:rsidRPr="00973A8E" w:rsidRDefault="00973A8E" w:rsidP="00973A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A8E">
              <w:rPr>
                <w:rFonts w:ascii="Times New Roman" w:eastAsia="Times New Roman" w:hAnsi="Times New Roman" w:cs="Times New Roman"/>
                <w:sz w:val="20"/>
                <w:szCs w:val="20"/>
              </w:rPr>
              <w:t>- субсидий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A8E" w:rsidRPr="00973A8E" w:rsidRDefault="00973A8E" w:rsidP="00973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A8E">
              <w:rPr>
                <w:rFonts w:ascii="Times New Roman" w:eastAsia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A8E" w:rsidRPr="00973A8E" w:rsidRDefault="00973A8E" w:rsidP="00973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A8E">
              <w:rPr>
                <w:rFonts w:ascii="Times New Roman" w:eastAsia="Times New Roman" w:hAnsi="Times New Roman" w:cs="Times New Roman"/>
                <w:sz w:val="20"/>
                <w:szCs w:val="20"/>
              </w:rPr>
              <w:t>Получено субсидий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A8E" w:rsidRPr="00973A8E" w:rsidRDefault="00973A8E" w:rsidP="00973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A8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73A8E" w:rsidRPr="00973A8E" w:rsidTr="00973A8E">
        <w:trPr>
          <w:trHeight w:val="51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A8E" w:rsidRPr="00973A8E" w:rsidRDefault="00973A8E" w:rsidP="00973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A8E">
              <w:rPr>
                <w:rFonts w:ascii="Times New Roman" w:eastAsia="Times New Roman" w:hAnsi="Times New Roman" w:cs="Times New Roman"/>
                <w:sz w:val="20"/>
                <w:szCs w:val="20"/>
              </w:rPr>
              <w:t>15.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A8E" w:rsidRPr="00973A8E" w:rsidRDefault="00973A8E" w:rsidP="00973A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A8E">
              <w:rPr>
                <w:rFonts w:ascii="Times New Roman" w:eastAsia="Times New Roman" w:hAnsi="Times New Roman" w:cs="Times New Roman"/>
                <w:sz w:val="20"/>
                <w:szCs w:val="20"/>
              </w:rPr>
              <w:t>- денежных средств от использования общего имущества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A8E" w:rsidRPr="00973A8E" w:rsidRDefault="00973A8E" w:rsidP="00973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A8E">
              <w:rPr>
                <w:rFonts w:ascii="Times New Roman" w:eastAsia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A8E" w:rsidRPr="00973A8E" w:rsidRDefault="00973A8E" w:rsidP="00973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A8E">
              <w:rPr>
                <w:rFonts w:ascii="Times New Roman" w:eastAsia="Times New Roman" w:hAnsi="Times New Roman" w:cs="Times New Roman"/>
                <w:sz w:val="20"/>
                <w:szCs w:val="20"/>
              </w:rPr>
              <w:t>Получено денежных средств от использования общего имущества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A8E" w:rsidRPr="00973A8E" w:rsidRDefault="00973A8E" w:rsidP="00973A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A8E">
              <w:rPr>
                <w:rFonts w:ascii="Times New Roman" w:eastAsia="Times New Roman" w:hAnsi="Times New Roman" w:cs="Times New Roman"/>
                <w:sz w:val="20"/>
                <w:szCs w:val="20"/>
              </w:rPr>
              <w:t>7800</w:t>
            </w:r>
          </w:p>
        </w:tc>
      </w:tr>
      <w:tr w:rsidR="00973A8E" w:rsidRPr="00973A8E" w:rsidTr="00973A8E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A8E" w:rsidRPr="00973A8E" w:rsidRDefault="00973A8E" w:rsidP="00973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A8E">
              <w:rPr>
                <w:rFonts w:ascii="Times New Roman" w:eastAsia="Times New Roman" w:hAnsi="Times New Roman" w:cs="Times New Roman"/>
                <w:sz w:val="20"/>
                <w:szCs w:val="20"/>
              </w:rPr>
              <w:t>16.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A8E" w:rsidRPr="00973A8E" w:rsidRDefault="00973A8E" w:rsidP="00973A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A8E">
              <w:rPr>
                <w:rFonts w:ascii="Times New Roman" w:eastAsia="Times New Roman" w:hAnsi="Times New Roman" w:cs="Times New Roman"/>
                <w:sz w:val="20"/>
                <w:szCs w:val="20"/>
              </w:rPr>
              <w:t>- прочие поступления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A8E" w:rsidRPr="00973A8E" w:rsidRDefault="00973A8E" w:rsidP="00973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A8E">
              <w:rPr>
                <w:rFonts w:ascii="Times New Roman" w:eastAsia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A8E" w:rsidRPr="00973A8E" w:rsidRDefault="00973A8E" w:rsidP="00973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A8E">
              <w:rPr>
                <w:rFonts w:ascii="Times New Roman" w:eastAsia="Times New Roman" w:hAnsi="Times New Roman" w:cs="Times New Roman"/>
                <w:sz w:val="20"/>
                <w:szCs w:val="20"/>
              </w:rPr>
              <w:t>Прочие поступления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A8E" w:rsidRPr="00973A8E" w:rsidRDefault="00973A8E" w:rsidP="00973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A8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73A8E" w:rsidRPr="00973A8E" w:rsidTr="00973A8E">
        <w:trPr>
          <w:trHeight w:val="51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A8E" w:rsidRPr="00973A8E" w:rsidRDefault="00973A8E" w:rsidP="00973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A8E">
              <w:rPr>
                <w:rFonts w:ascii="Times New Roman" w:eastAsia="Times New Roman" w:hAnsi="Times New Roman" w:cs="Times New Roman"/>
                <w:sz w:val="20"/>
                <w:szCs w:val="20"/>
              </w:rPr>
              <w:t>17.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A8E" w:rsidRPr="00973A8E" w:rsidRDefault="00973A8E" w:rsidP="00973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A8E">
              <w:rPr>
                <w:rFonts w:ascii="Times New Roman" w:eastAsia="Times New Roman" w:hAnsi="Times New Roman" w:cs="Times New Roman"/>
                <w:sz w:val="20"/>
                <w:szCs w:val="20"/>
              </w:rPr>
              <w:t>Всего денежных средств с учетом остатков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A8E" w:rsidRPr="00973A8E" w:rsidRDefault="00973A8E" w:rsidP="00973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A8E">
              <w:rPr>
                <w:rFonts w:ascii="Times New Roman" w:eastAsia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A8E" w:rsidRPr="00973A8E" w:rsidRDefault="00973A8E" w:rsidP="00973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A8E">
              <w:rPr>
                <w:rFonts w:ascii="Times New Roman" w:eastAsia="Times New Roman" w:hAnsi="Times New Roman" w:cs="Times New Roman"/>
                <w:sz w:val="20"/>
                <w:szCs w:val="20"/>
              </w:rPr>
              <w:t>Всего денежных средств с учетом остатков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A8E" w:rsidRPr="00973A8E" w:rsidRDefault="00973A8E" w:rsidP="00973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A8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73A8E" w:rsidRPr="00973A8E" w:rsidTr="00973A8E">
        <w:trPr>
          <w:trHeight w:val="51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A8E" w:rsidRPr="00973A8E" w:rsidRDefault="00973A8E" w:rsidP="00973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A8E">
              <w:rPr>
                <w:rFonts w:ascii="Times New Roman" w:eastAsia="Times New Roman" w:hAnsi="Times New Roman" w:cs="Times New Roman"/>
                <w:sz w:val="20"/>
                <w:szCs w:val="20"/>
              </w:rPr>
              <w:t>18.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A8E" w:rsidRPr="00973A8E" w:rsidRDefault="00973A8E" w:rsidP="00973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A8E">
              <w:rPr>
                <w:rFonts w:ascii="Times New Roman" w:eastAsia="Times New Roman" w:hAnsi="Times New Roman" w:cs="Times New Roman"/>
                <w:sz w:val="20"/>
                <w:szCs w:val="20"/>
              </w:rPr>
              <w:t>Авансовые платежи потребителей (на конец периода)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A8E" w:rsidRPr="00973A8E" w:rsidRDefault="00973A8E" w:rsidP="00973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A8E">
              <w:rPr>
                <w:rFonts w:ascii="Times New Roman" w:eastAsia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A8E" w:rsidRPr="00973A8E" w:rsidRDefault="00973A8E" w:rsidP="00973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A8E">
              <w:rPr>
                <w:rFonts w:ascii="Times New Roman" w:eastAsia="Times New Roman" w:hAnsi="Times New Roman" w:cs="Times New Roman"/>
                <w:sz w:val="20"/>
                <w:szCs w:val="20"/>
              </w:rPr>
              <w:t>Авансовые платежи потребителей (на конец периода)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A8E" w:rsidRPr="00973A8E" w:rsidRDefault="00973A8E" w:rsidP="00973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A8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73A8E" w:rsidRPr="00973A8E" w:rsidTr="00973A8E">
        <w:trPr>
          <w:trHeight w:val="51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A8E" w:rsidRPr="00973A8E" w:rsidRDefault="00973A8E" w:rsidP="00973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A8E">
              <w:rPr>
                <w:rFonts w:ascii="Times New Roman" w:eastAsia="Times New Roman" w:hAnsi="Times New Roman" w:cs="Times New Roman"/>
                <w:sz w:val="20"/>
                <w:szCs w:val="20"/>
              </w:rPr>
              <w:t>19.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A8E" w:rsidRPr="00973A8E" w:rsidRDefault="00973A8E" w:rsidP="00973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A8E">
              <w:rPr>
                <w:rFonts w:ascii="Times New Roman" w:eastAsia="Times New Roman" w:hAnsi="Times New Roman" w:cs="Times New Roman"/>
                <w:sz w:val="20"/>
                <w:szCs w:val="20"/>
              </w:rPr>
              <w:t>Переходящие остатки денежных средств (на конец периода)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A8E" w:rsidRPr="00973A8E" w:rsidRDefault="00973A8E" w:rsidP="00973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A8E">
              <w:rPr>
                <w:rFonts w:ascii="Times New Roman" w:eastAsia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A8E" w:rsidRPr="00973A8E" w:rsidRDefault="00973A8E" w:rsidP="00973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A8E">
              <w:rPr>
                <w:rFonts w:ascii="Times New Roman" w:eastAsia="Times New Roman" w:hAnsi="Times New Roman" w:cs="Times New Roman"/>
                <w:sz w:val="20"/>
                <w:szCs w:val="20"/>
              </w:rPr>
              <w:t>Переходящие остатки денежных средств (на конец периода)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A8E" w:rsidRPr="00973A8E" w:rsidRDefault="00973A8E" w:rsidP="00973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A8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73A8E" w:rsidRPr="00973A8E" w:rsidTr="00973A8E">
        <w:trPr>
          <w:trHeight w:val="51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A8E" w:rsidRPr="00973A8E" w:rsidRDefault="00973A8E" w:rsidP="00973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A8E">
              <w:rPr>
                <w:rFonts w:ascii="Times New Roman" w:eastAsia="Times New Roman" w:hAnsi="Times New Roman" w:cs="Times New Roman"/>
                <w:sz w:val="20"/>
                <w:szCs w:val="20"/>
              </w:rPr>
              <w:t>20.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A8E" w:rsidRPr="00973A8E" w:rsidRDefault="00973A8E" w:rsidP="00973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A8E">
              <w:rPr>
                <w:rFonts w:ascii="Times New Roman" w:eastAsia="Times New Roman" w:hAnsi="Times New Roman" w:cs="Times New Roman"/>
                <w:sz w:val="20"/>
                <w:szCs w:val="20"/>
              </w:rPr>
              <w:t>Задолженность потребителей (на конец периода)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A8E" w:rsidRPr="00973A8E" w:rsidRDefault="00973A8E" w:rsidP="00973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A8E">
              <w:rPr>
                <w:rFonts w:ascii="Times New Roman" w:eastAsia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A8E" w:rsidRPr="00973A8E" w:rsidRDefault="00973A8E" w:rsidP="00973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A8E">
              <w:rPr>
                <w:rFonts w:ascii="Times New Roman" w:eastAsia="Times New Roman" w:hAnsi="Times New Roman" w:cs="Times New Roman"/>
                <w:sz w:val="20"/>
                <w:szCs w:val="20"/>
              </w:rPr>
              <w:t>Задолженность потребителей (на конец периода)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A8E" w:rsidRPr="00973A8E" w:rsidRDefault="00973A8E" w:rsidP="00973A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A8E">
              <w:rPr>
                <w:rFonts w:ascii="Times New Roman" w:eastAsia="Times New Roman" w:hAnsi="Times New Roman" w:cs="Times New Roman"/>
                <w:sz w:val="20"/>
                <w:szCs w:val="20"/>
              </w:rPr>
              <w:t>567930,45</w:t>
            </w:r>
          </w:p>
        </w:tc>
      </w:tr>
      <w:tr w:rsidR="00973A8E" w:rsidRPr="00973A8E" w:rsidTr="00973A8E">
        <w:trPr>
          <w:trHeight w:val="255"/>
        </w:trPr>
        <w:tc>
          <w:tcPr>
            <w:tcW w:w="96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A8E" w:rsidRPr="00973A8E" w:rsidRDefault="00973A8E" w:rsidP="00973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A8E">
              <w:rPr>
                <w:rFonts w:ascii="Times New Roman" w:eastAsia="Times New Roman" w:hAnsi="Times New Roman" w:cs="Times New Roman"/>
                <w:sz w:val="20"/>
                <w:szCs w:val="20"/>
              </w:rPr>
              <w:t>Выполненные работы (оказанные услуги) по содержанию общего имущества и текущему ремонту в отчетном периоде (заполняется по каждому виду работ (услуг)).</w:t>
            </w:r>
          </w:p>
        </w:tc>
      </w:tr>
      <w:tr w:rsidR="00973A8E" w:rsidRPr="00973A8E" w:rsidTr="00973A8E">
        <w:trPr>
          <w:trHeight w:val="127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A8E" w:rsidRPr="00973A8E" w:rsidRDefault="00973A8E" w:rsidP="00973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A8E">
              <w:rPr>
                <w:rFonts w:ascii="Times New Roman" w:eastAsia="Times New Roman" w:hAnsi="Times New Roman" w:cs="Times New Roman"/>
                <w:sz w:val="20"/>
                <w:szCs w:val="20"/>
              </w:rPr>
              <w:t>21.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A8E" w:rsidRPr="00973A8E" w:rsidRDefault="00973A8E" w:rsidP="00973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A8E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работ (услуг)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A8E" w:rsidRPr="00973A8E" w:rsidRDefault="00973A8E" w:rsidP="00973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A8E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A8E" w:rsidRPr="00973A8E" w:rsidRDefault="00973A8E" w:rsidP="00973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A8E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работ (услуг)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A8E" w:rsidRPr="00973A8E" w:rsidRDefault="00973A8E" w:rsidP="00973A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73A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Обеспечение устранения аварий на внутридомовых инженерных системах в многоквартирном доме</w:t>
            </w:r>
          </w:p>
        </w:tc>
      </w:tr>
      <w:tr w:rsidR="00973A8E" w:rsidRPr="00973A8E" w:rsidTr="00973A8E">
        <w:trPr>
          <w:trHeight w:val="51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A8E" w:rsidRPr="00973A8E" w:rsidRDefault="00973A8E" w:rsidP="00973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A8E">
              <w:rPr>
                <w:rFonts w:ascii="Times New Roman" w:eastAsia="Times New Roman" w:hAnsi="Times New Roman" w:cs="Times New Roman"/>
                <w:sz w:val="20"/>
                <w:szCs w:val="20"/>
              </w:rPr>
              <w:t>22.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A8E" w:rsidRPr="00973A8E" w:rsidRDefault="00973A8E" w:rsidP="00973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A8E">
              <w:rPr>
                <w:rFonts w:ascii="Times New Roman" w:eastAsia="Times New Roman" w:hAnsi="Times New Roman" w:cs="Times New Roman"/>
                <w:sz w:val="20"/>
                <w:szCs w:val="20"/>
              </w:rPr>
              <w:t>Годовая фактическая стоимость работ (услуг)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A8E" w:rsidRPr="00973A8E" w:rsidRDefault="00973A8E" w:rsidP="00973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A8E">
              <w:rPr>
                <w:rFonts w:ascii="Times New Roman" w:eastAsia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A8E" w:rsidRPr="00973A8E" w:rsidRDefault="00973A8E" w:rsidP="00973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A8E">
              <w:rPr>
                <w:rFonts w:ascii="Times New Roman" w:eastAsia="Times New Roman" w:hAnsi="Times New Roman" w:cs="Times New Roman"/>
                <w:sz w:val="20"/>
                <w:szCs w:val="20"/>
              </w:rPr>
              <w:t>Годовая фактическая стоимость работ (услуг)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A8E" w:rsidRPr="00973A8E" w:rsidRDefault="00973A8E" w:rsidP="00973A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73A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55950,5</w:t>
            </w:r>
          </w:p>
        </w:tc>
      </w:tr>
      <w:tr w:rsidR="00973A8E" w:rsidRPr="00973A8E" w:rsidTr="00973A8E">
        <w:trPr>
          <w:trHeight w:val="255"/>
        </w:trPr>
        <w:tc>
          <w:tcPr>
            <w:tcW w:w="96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A8E" w:rsidRPr="00973A8E" w:rsidRDefault="00843B23" w:rsidP="00973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5" w:anchor="RANGE!Par1890" w:tooltip="21." w:history="1">
              <w:r w:rsidR="00973A8E" w:rsidRPr="00973A8E">
                <w:rPr>
                  <w:rFonts w:ascii="Times New Roman" w:eastAsia="Times New Roman" w:hAnsi="Times New Roman" w:cs="Times New Roman"/>
                  <w:sz w:val="20"/>
                </w:rPr>
                <w:t>Детальный перечень выполненных работ (оказанных услуг) в рамках выбранной работы (услуги) (заполняется по каждой выполненной работе (оказанной услуге) в пункте 21 настоящего документа).</w:t>
              </w:r>
            </w:hyperlink>
          </w:p>
        </w:tc>
      </w:tr>
      <w:tr w:rsidR="00973A8E" w:rsidRPr="00973A8E" w:rsidTr="00973A8E">
        <w:trPr>
          <w:trHeight w:val="127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A8E" w:rsidRPr="00973A8E" w:rsidRDefault="00973A8E" w:rsidP="00973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A8E">
              <w:rPr>
                <w:rFonts w:ascii="Times New Roman" w:eastAsia="Times New Roman" w:hAnsi="Times New Roman" w:cs="Times New Roman"/>
                <w:sz w:val="20"/>
                <w:szCs w:val="20"/>
              </w:rPr>
              <w:t>23.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A8E" w:rsidRPr="00973A8E" w:rsidRDefault="00973A8E" w:rsidP="00973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A8E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A8E" w:rsidRPr="00973A8E" w:rsidRDefault="00973A8E" w:rsidP="00973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A8E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A8E" w:rsidRPr="00973A8E" w:rsidRDefault="00973A8E" w:rsidP="00973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A8E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A8E" w:rsidRPr="00973A8E" w:rsidRDefault="00973A8E" w:rsidP="00973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A8E">
              <w:rPr>
                <w:rFonts w:ascii="Times New Roman" w:eastAsia="Times New Roman" w:hAnsi="Times New Roman" w:cs="Times New Roman"/>
                <w:sz w:val="20"/>
                <w:szCs w:val="20"/>
              </w:rPr>
              <w:t>Обеспечение устранения аварий на внутридомовых инженерных системах в многоквартирном доме</w:t>
            </w:r>
          </w:p>
        </w:tc>
      </w:tr>
      <w:tr w:rsidR="00973A8E" w:rsidRPr="00973A8E" w:rsidTr="00973A8E">
        <w:trPr>
          <w:trHeight w:val="51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A8E" w:rsidRPr="00973A8E" w:rsidRDefault="00973A8E" w:rsidP="00973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A8E">
              <w:rPr>
                <w:rFonts w:ascii="Times New Roman" w:eastAsia="Times New Roman" w:hAnsi="Times New Roman" w:cs="Times New Roman"/>
                <w:sz w:val="20"/>
                <w:szCs w:val="20"/>
              </w:rPr>
              <w:t>24.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A8E" w:rsidRPr="00973A8E" w:rsidRDefault="00973A8E" w:rsidP="00973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A8E">
              <w:rPr>
                <w:rFonts w:ascii="Times New Roman" w:eastAsia="Times New Roman" w:hAnsi="Times New Roman" w:cs="Times New Roman"/>
                <w:sz w:val="20"/>
                <w:szCs w:val="20"/>
              </w:rPr>
              <w:t>Периодичность выполнения работ (оказания услуг)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A8E" w:rsidRPr="00973A8E" w:rsidRDefault="00973A8E" w:rsidP="00973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A8E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A8E" w:rsidRPr="00973A8E" w:rsidRDefault="00973A8E" w:rsidP="00973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A8E">
              <w:rPr>
                <w:rFonts w:ascii="Times New Roman" w:eastAsia="Times New Roman" w:hAnsi="Times New Roman" w:cs="Times New Roman"/>
                <w:sz w:val="20"/>
                <w:szCs w:val="20"/>
              </w:rPr>
              <w:t>Периодичность выполнения работ (оказания услуг)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A8E" w:rsidRPr="00973A8E" w:rsidRDefault="00973A8E" w:rsidP="00973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A8E">
              <w:rPr>
                <w:rFonts w:ascii="Times New Roman" w:eastAsia="Times New Roman" w:hAnsi="Times New Roman" w:cs="Times New Roman"/>
                <w:sz w:val="20"/>
                <w:szCs w:val="20"/>
              </w:rPr>
              <w:t>ежемесячно</w:t>
            </w:r>
          </w:p>
        </w:tc>
      </w:tr>
      <w:tr w:rsidR="00973A8E" w:rsidRPr="00973A8E" w:rsidTr="00973A8E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A8E" w:rsidRPr="00973A8E" w:rsidRDefault="00973A8E" w:rsidP="00973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A8E">
              <w:rPr>
                <w:rFonts w:ascii="Times New Roman" w:eastAsia="Times New Roman" w:hAnsi="Times New Roman" w:cs="Times New Roman"/>
                <w:sz w:val="20"/>
                <w:szCs w:val="20"/>
              </w:rPr>
              <w:t>25.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A8E" w:rsidRPr="00973A8E" w:rsidRDefault="00973A8E" w:rsidP="00973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A8E">
              <w:rPr>
                <w:rFonts w:ascii="Times New Roman" w:eastAsia="Times New Roman" w:hAnsi="Times New Roman" w:cs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A8E" w:rsidRPr="00973A8E" w:rsidRDefault="00973A8E" w:rsidP="00973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A8E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A8E" w:rsidRPr="00973A8E" w:rsidRDefault="00973A8E" w:rsidP="00973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A8E">
              <w:rPr>
                <w:rFonts w:ascii="Times New Roman" w:eastAsia="Times New Roman" w:hAnsi="Times New Roman" w:cs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A8E" w:rsidRPr="00973A8E" w:rsidRDefault="00973A8E" w:rsidP="00973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A8E">
              <w:rPr>
                <w:rFonts w:ascii="Times New Roman" w:eastAsia="Times New Roman" w:hAnsi="Times New Roman" w:cs="Times New Roman"/>
                <w:sz w:val="20"/>
                <w:szCs w:val="20"/>
              </w:rPr>
              <w:t>кв</w:t>
            </w:r>
            <w:proofErr w:type="gramStart"/>
            <w:r w:rsidRPr="00973A8E">
              <w:rPr>
                <w:rFonts w:ascii="Times New Roman" w:eastAsia="Times New Roman" w:hAnsi="Times New Roman" w:cs="Times New Roman"/>
                <w:sz w:val="20"/>
                <w:szCs w:val="20"/>
              </w:rPr>
              <w:t>.м</w:t>
            </w:r>
            <w:proofErr w:type="gramEnd"/>
          </w:p>
        </w:tc>
      </w:tr>
      <w:tr w:rsidR="00973A8E" w:rsidRPr="00973A8E" w:rsidTr="00973A8E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A8E" w:rsidRPr="00973A8E" w:rsidRDefault="00973A8E" w:rsidP="00973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A8E">
              <w:rPr>
                <w:rFonts w:ascii="Times New Roman" w:eastAsia="Times New Roman" w:hAnsi="Times New Roman" w:cs="Times New Roman"/>
                <w:sz w:val="20"/>
                <w:szCs w:val="20"/>
              </w:rPr>
              <w:t>26.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A8E" w:rsidRPr="00973A8E" w:rsidRDefault="00973A8E" w:rsidP="00973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A8E">
              <w:rPr>
                <w:rFonts w:ascii="Times New Roman" w:eastAsia="Times New Roman" w:hAnsi="Times New Roman" w:cs="Times New Roman"/>
                <w:sz w:val="20"/>
                <w:szCs w:val="20"/>
              </w:rPr>
              <w:t>Стоимость на единицу измерения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A8E" w:rsidRPr="00973A8E" w:rsidRDefault="00973A8E" w:rsidP="00973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A8E">
              <w:rPr>
                <w:rFonts w:ascii="Times New Roman" w:eastAsia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A8E" w:rsidRPr="00973A8E" w:rsidRDefault="00973A8E" w:rsidP="00973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A8E">
              <w:rPr>
                <w:rFonts w:ascii="Times New Roman" w:eastAsia="Times New Roman" w:hAnsi="Times New Roman" w:cs="Times New Roman"/>
                <w:sz w:val="20"/>
                <w:szCs w:val="20"/>
              </w:rPr>
              <w:t>Стоимость на единицу измерения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A8E" w:rsidRPr="00973A8E" w:rsidRDefault="00973A8E" w:rsidP="00973A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A8E">
              <w:rPr>
                <w:rFonts w:ascii="Times New Roman" w:eastAsia="Times New Roman" w:hAnsi="Times New Roman" w:cs="Times New Roman"/>
                <w:sz w:val="20"/>
                <w:szCs w:val="20"/>
              </w:rPr>
              <w:t>0,6</w:t>
            </w:r>
          </w:p>
        </w:tc>
      </w:tr>
      <w:tr w:rsidR="00973A8E" w:rsidRPr="00973A8E" w:rsidTr="00973A8E">
        <w:trPr>
          <w:trHeight w:val="153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A8E" w:rsidRPr="00973A8E" w:rsidRDefault="00973A8E" w:rsidP="00973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A8E">
              <w:rPr>
                <w:rFonts w:ascii="Times New Roman" w:eastAsia="Times New Roman" w:hAnsi="Times New Roman" w:cs="Times New Roman"/>
                <w:sz w:val="20"/>
                <w:szCs w:val="20"/>
              </w:rPr>
              <w:t>21.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A8E" w:rsidRPr="00973A8E" w:rsidRDefault="00973A8E" w:rsidP="00973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A8E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работ (услуг)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A8E" w:rsidRPr="00973A8E" w:rsidRDefault="00973A8E" w:rsidP="00973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A8E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A8E" w:rsidRPr="00973A8E" w:rsidRDefault="00973A8E" w:rsidP="00973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A8E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работ (услуг)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A8E" w:rsidRPr="00973A8E" w:rsidRDefault="00973A8E" w:rsidP="00973A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73A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Проведение дератизации и </w:t>
            </w:r>
            <w:proofErr w:type="spellStart"/>
            <w:r w:rsidRPr="00973A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дезинсекации</w:t>
            </w:r>
            <w:proofErr w:type="spellEnd"/>
            <w:r w:rsidRPr="00973A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помещений, входящих в состав  общего имущества в </w:t>
            </w:r>
            <w:proofErr w:type="spellStart"/>
            <w:r w:rsidRPr="00973A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многовкартирном</w:t>
            </w:r>
            <w:proofErr w:type="spellEnd"/>
            <w:r w:rsidRPr="00973A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доме</w:t>
            </w:r>
          </w:p>
        </w:tc>
      </w:tr>
      <w:tr w:rsidR="00973A8E" w:rsidRPr="00973A8E" w:rsidTr="00973A8E">
        <w:trPr>
          <w:trHeight w:val="52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A8E" w:rsidRPr="00973A8E" w:rsidRDefault="00973A8E" w:rsidP="00973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A8E">
              <w:rPr>
                <w:rFonts w:ascii="Times New Roman" w:eastAsia="Times New Roman" w:hAnsi="Times New Roman" w:cs="Times New Roman"/>
                <w:sz w:val="20"/>
                <w:szCs w:val="20"/>
              </w:rPr>
              <w:t>22.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A8E" w:rsidRPr="00973A8E" w:rsidRDefault="00973A8E" w:rsidP="00973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A8E">
              <w:rPr>
                <w:rFonts w:ascii="Times New Roman" w:eastAsia="Times New Roman" w:hAnsi="Times New Roman" w:cs="Times New Roman"/>
                <w:sz w:val="20"/>
                <w:szCs w:val="20"/>
              </w:rPr>
              <w:t>Годовая фактическая стоимость работ (услуг)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A8E" w:rsidRPr="00973A8E" w:rsidRDefault="00973A8E" w:rsidP="00973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A8E">
              <w:rPr>
                <w:rFonts w:ascii="Times New Roman" w:eastAsia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A8E" w:rsidRPr="00973A8E" w:rsidRDefault="00973A8E" w:rsidP="00973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A8E">
              <w:rPr>
                <w:rFonts w:ascii="Times New Roman" w:eastAsia="Times New Roman" w:hAnsi="Times New Roman" w:cs="Times New Roman"/>
                <w:sz w:val="20"/>
                <w:szCs w:val="20"/>
              </w:rPr>
              <w:t>Годовая фактическая стоимость работ (услуг)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73A8E" w:rsidRPr="00973A8E" w:rsidRDefault="00973A8E" w:rsidP="00973A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73A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25178</w:t>
            </w:r>
          </w:p>
        </w:tc>
      </w:tr>
      <w:tr w:rsidR="00973A8E" w:rsidRPr="00973A8E" w:rsidTr="00973A8E">
        <w:trPr>
          <w:trHeight w:val="255"/>
        </w:trPr>
        <w:tc>
          <w:tcPr>
            <w:tcW w:w="96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A8E" w:rsidRPr="00973A8E" w:rsidRDefault="00843B23" w:rsidP="00973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6" w:anchor="RANGE!Par1890" w:tooltip="21." w:history="1">
              <w:r w:rsidR="00973A8E" w:rsidRPr="00973A8E">
                <w:rPr>
                  <w:rFonts w:ascii="Times New Roman" w:eastAsia="Times New Roman" w:hAnsi="Times New Roman" w:cs="Times New Roman"/>
                  <w:sz w:val="20"/>
                </w:rPr>
                <w:t>Детальный перечень выполненных работ (оказанных услуг) в рамках выбранной работы (услуги) (заполняется по каждой выполненной работе (оказанной услуге) в пункте 21 настоящего документа).</w:t>
              </w:r>
            </w:hyperlink>
          </w:p>
        </w:tc>
      </w:tr>
      <w:tr w:rsidR="00973A8E" w:rsidRPr="00973A8E" w:rsidTr="00973A8E">
        <w:trPr>
          <w:trHeight w:val="153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A8E" w:rsidRPr="00973A8E" w:rsidRDefault="00973A8E" w:rsidP="00973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A8E">
              <w:rPr>
                <w:rFonts w:ascii="Times New Roman" w:eastAsia="Times New Roman" w:hAnsi="Times New Roman" w:cs="Times New Roman"/>
                <w:sz w:val="20"/>
                <w:szCs w:val="20"/>
              </w:rPr>
              <w:t>23.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A8E" w:rsidRPr="00973A8E" w:rsidRDefault="00973A8E" w:rsidP="00973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A8E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A8E" w:rsidRPr="00973A8E" w:rsidRDefault="00973A8E" w:rsidP="00973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A8E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A8E" w:rsidRPr="00973A8E" w:rsidRDefault="00973A8E" w:rsidP="00973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A8E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A8E" w:rsidRPr="00973A8E" w:rsidRDefault="00973A8E" w:rsidP="00973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A8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Проведение дератизации и </w:t>
            </w:r>
            <w:proofErr w:type="spellStart"/>
            <w:r w:rsidRPr="00973A8E">
              <w:rPr>
                <w:rFonts w:ascii="Times New Roman" w:eastAsia="Times New Roman" w:hAnsi="Times New Roman" w:cs="Times New Roman"/>
                <w:sz w:val="20"/>
                <w:szCs w:val="20"/>
              </w:rPr>
              <w:t>дезинсекации</w:t>
            </w:r>
            <w:proofErr w:type="spellEnd"/>
            <w:r w:rsidRPr="00973A8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помещений, входящих в состав  общего имущества в </w:t>
            </w:r>
            <w:proofErr w:type="spellStart"/>
            <w:r w:rsidRPr="00973A8E">
              <w:rPr>
                <w:rFonts w:ascii="Times New Roman" w:eastAsia="Times New Roman" w:hAnsi="Times New Roman" w:cs="Times New Roman"/>
                <w:sz w:val="20"/>
                <w:szCs w:val="20"/>
              </w:rPr>
              <w:t>многовкартирном</w:t>
            </w:r>
            <w:proofErr w:type="spellEnd"/>
            <w:r w:rsidRPr="00973A8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доме</w:t>
            </w:r>
          </w:p>
        </w:tc>
      </w:tr>
      <w:tr w:rsidR="00973A8E" w:rsidRPr="00973A8E" w:rsidTr="00973A8E">
        <w:trPr>
          <w:trHeight w:val="51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A8E" w:rsidRPr="00973A8E" w:rsidRDefault="00973A8E" w:rsidP="00973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A8E">
              <w:rPr>
                <w:rFonts w:ascii="Times New Roman" w:eastAsia="Times New Roman" w:hAnsi="Times New Roman" w:cs="Times New Roman"/>
                <w:sz w:val="20"/>
                <w:szCs w:val="20"/>
              </w:rPr>
              <w:t>24.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A8E" w:rsidRPr="00973A8E" w:rsidRDefault="00973A8E" w:rsidP="00973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A8E">
              <w:rPr>
                <w:rFonts w:ascii="Times New Roman" w:eastAsia="Times New Roman" w:hAnsi="Times New Roman" w:cs="Times New Roman"/>
                <w:sz w:val="20"/>
                <w:szCs w:val="20"/>
              </w:rPr>
              <w:t>Периодичность выполнения работ (оказания услуг)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A8E" w:rsidRPr="00973A8E" w:rsidRDefault="00973A8E" w:rsidP="00973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A8E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A8E" w:rsidRPr="00973A8E" w:rsidRDefault="00973A8E" w:rsidP="00973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A8E">
              <w:rPr>
                <w:rFonts w:ascii="Times New Roman" w:eastAsia="Times New Roman" w:hAnsi="Times New Roman" w:cs="Times New Roman"/>
                <w:sz w:val="20"/>
                <w:szCs w:val="20"/>
              </w:rPr>
              <w:t>Периодичность выполнения работ (оказания услуг)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A8E" w:rsidRPr="00973A8E" w:rsidRDefault="00973A8E" w:rsidP="00973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A8E">
              <w:rPr>
                <w:rFonts w:ascii="Times New Roman" w:eastAsia="Times New Roman" w:hAnsi="Times New Roman" w:cs="Times New Roman"/>
                <w:sz w:val="20"/>
                <w:szCs w:val="20"/>
              </w:rPr>
              <w:t>ежемесячно</w:t>
            </w:r>
          </w:p>
        </w:tc>
      </w:tr>
      <w:tr w:rsidR="00973A8E" w:rsidRPr="00973A8E" w:rsidTr="00973A8E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A8E" w:rsidRPr="00973A8E" w:rsidRDefault="00973A8E" w:rsidP="00973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A8E">
              <w:rPr>
                <w:rFonts w:ascii="Times New Roman" w:eastAsia="Times New Roman" w:hAnsi="Times New Roman" w:cs="Times New Roman"/>
                <w:sz w:val="20"/>
                <w:szCs w:val="20"/>
              </w:rPr>
              <w:t>25.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A8E" w:rsidRPr="00973A8E" w:rsidRDefault="00973A8E" w:rsidP="00973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A8E">
              <w:rPr>
                <w:rFonts w:ascii="Times New Roman" w:eastAsia="Times New Roman" w:hAnsi="Times New Roman" w:cs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A8E" w:rsidRPr="00973A8E" w:rsidRDefault="00973A8E" w:rsidP="00973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A8E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A8E" w:rsidRPr="00973A8E" w:rsidRDefault="00973A8E" w:rsidP="00973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A8E">
              <w:rPr>
                <w:rFonts w:ascii="Times New Roman" w:eastAsia="Times New Roman" w:hAnsi="Times New Roman" w:cs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A8E" w:rsidRPr="00973A8E" w:rsidRDefault="00973A8E" w:rsidP="00973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A8E">
              <w:rPr>
                <w:rFonts w:ascii="Times New Roman" w:eastAsia="Times New Roman" w:hAnsi="Times New Roman" w:cs="Times New Roman"/>
                <w:sz w:val="20"/>
                <w:szCs w:val="20"/>
              </w:rPr>
              <w:t>кв</w:t>
            </w:r>
            <w:proofErr w:type="gramStart"/>
            <w:r w:rsidRPr="00973A8E">
              <w:rPr>
                <w:rFonts w:ascii="Times New Roman" w:eastAsia="Times New Roman" w:hAnsi="Times New Roman" w:cs="Times New Roman"/>
                <w:sz w:val="20"/>
                <w:szCs w:val="20"/>
              </w:rPr>
              <w:t>.м</w:t>
            </w:r>
            <w:proofErr w:type="gramEnd"/>
          </w:p>
        </w:tc>
      </w:tr>
      <w:tr w:rsidR="00973A8E" w:rsidRPr="00973A8E" w:rsidTr="00973A8E">
        <w:trPr>
          <w:trHeight w:val="27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A8E" w:rsidRPr="00973A8E" w:rsidRDefault="00973A8E" w:rsidP="00973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A8E">
              <w:rPr>
                <w:rFonts w:ascii="Times New Roman" w:eastAsia="Times New Roman" w:hAnsi="Times New Roman" w:cs="Times New Roman"/>
                <w:sz w:val="20"/>
                <w:szCs w:val="20"/>
              </w:rPr>
              <w:t>26.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A8E" w:rsidRPr="00973A8E" w:rsidRDefault="00973A8E" w:rsidP="00973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A8E">
              <w:rPr>
                <w:rFonts w:ascii="Times New Roman" w:eastAsia="Times New Roman" w:hAnsi="Times New Roman" w:cs="Times New Roman"/>
                <w:sz w:val="20"/>
                <w:szCs w:val="20"/>
              </w:rPr>
              <w:t>Стоимость на единицу измерения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A8E" w:rsidRPr="00973A8E" w:rsidRDefault="00973A8E" w:rsidP="00973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A8E">
              <w:rPr>
                <w:rFonts w:ascii="Times New Roman" w:eastAsia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A8E" w:rsidRPr="00973A8E" w:rsidRDefault="00973A8E" w:rsidP="00973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A8E">
              <w:rPr>
                <w:rFonts w:ascii="Times New Roman" w:eastAsia="Times New Roman" w:hAnsi="Times New Roman" w:cs="Times New Roman"/>
                <w:sz w:val="20"/>
                <w:szCs w:val="20"/>
              </w:rPr>
              <w:t>Стоимость на единицу измерения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73A8E" w:rsidRPr="00973A8E" w:rsidRDefault="00973A8E" w:rsidP="00973A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73A8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0,27</w:t>
            </w:r>
          </w:p>
        </w:tc>
      </w:tr>
      <w:tr w:rsidR="00973A8E" w:rsidRPr="00973A8E" w:rsidTr="00973A8E">
        <w:trPr>
          <w:trHeight w:val="102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A8E" w:rsidRPr="00973A8E" w:rsidRDefault="00973A8E" w:rsidP="00973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A8E">
              <w:rPr>
                <w:rFonts w:ascii="Times New Roman" w:eastAsia="Times New Roman" w:hAnsi="Times New Roman" w:cs="Times New Roman"/>
                <w:sz w:val="20"/>
                <w:szCs w:val="20"/>
              </w:rPr>
              <w:t>21.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A8E" w:rsidRPr="00973A8E" w:rsidRDefault="00973A8E" w:rsidP="00973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A8E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работ (услуг)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A8E" w:rsidRPr="00973A8E" w:rsidRDefault="00973A8E" w:rsidP="00973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A8E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A8E" w:rsidRPr="00973A8E" w:rsidRDefault="00973A8E" w:rsidP="00973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A8E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работ (услуг)</w:t>
            </w:r>
          </w:p>
        </w:tc>
        <w:tc>
          <w:tcPr>
            <w:tcW w:w="2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A8E" w:rsidRPr="00973A8E" w:rsidRDefault="00973A8E" w:rsidP="00973A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73A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Работы (услуги) по управлению многоквартирным домом</w:t>
            </w:r>
          </w:p>
        </w:tc>
      </w:tr>
      <w:tr w:rsidR="00973A8E" w:rsidRPr="00973A8E" w:rsidTr="00973A8E">
        <w:trPr>
          <w:trHeight w:val="51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A8E" w:rsidRPr="00973A8E" w:rsidRDefault="00973A8E" w:rsidP="00973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A8E">
              <w:rPr>
                <w:rFonts w:ascii="Times New Roman" w:eastAsia="Times New Roman" w:hAnsi="Times New Roman" w:cs="Times New Roman"/>
                <w:sz w:val="20"/>
                <w:szCs w:val="20"/>
              </w:rPr>
              <w:t>22.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A8E" w:rsidRPr="00973A8E" w:rsidRDefault="00973A8E" w:rsidP="00973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A8E">
              <w:rPr>
                <w:rFonts w:ascii="Times New Roman" w:eastAsia="Times New Roman" w:hAnsi="Times New Roman" w:cs="Times New Roman"/>
                <w:sz w:val="20"/>
                <w:szCs w:val="20"/>
              </w:rPr>
              <w:t>Годовая фактическая стоимость работ (услуг)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A8E" w:rsidRPr="00973A8E" w:rsidRDefault="00973A8E" w:rsidP="00973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A8E">
              <w:rPr>
                <w:rFonts w:ascii="Times New Roman" w:eastAsia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A8E" w:rsidRPr="00973A8E" w:rsidRDefault="00973A8E" w:rsidP="00973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A8E">
              <w:rPr>
                <w:rFonts w:ascii="Times New Roman" w:eastAsia="Times New Roman" w:hAnsi="Times New Roman" w:cs="Times New Roman"/>
                <w:sz w:val="20"/>
                <w:szCs w:val="20"/>
              </w:rPr>
              <w:t>Годовая фактическая стоимость работ (услуг)</w:t>
            </w: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73A8E" w:rsidRPr="00973A8E" w:rsidRDefault="00973A8E" w:rsidP="00973A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73A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686325</w:t>
            </w:r>
          </w:p>
        </w:tc>
      </w:tr>
      <w:tr w:rsidR="00973A8E" w:rsidRPr="00973A8E" w:rsidTr="00973A8E">
        <w:trPr>
          <w:trHeight w:val="255"/>
        </w:trPr>
        <w:tc>
          <w:tcPr>
            <w:tcW w:w="96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A8E" w:rsidRPr="00973A8E" w:rsidRDefault="00843B23" w:rsidP="00973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7" w:anchor="RANGE!Par1890" w:tooltip="21." w:history="1">
              <w:r w:rsidR="00973A8E" w:rsidRPr="00973A8E">
                <w:rPr>
                  <w:rFonts w:ascii="Times New Roman" w:eastAsia="Times New Roman" w:hAnsi="Times New Roman" w:cs="Times New Roman"/>
                  <w:sz w:val="20"/>
                </w:rPr>
                <w:t>Детальный перечень выполненных работ (оказанных услуг) в рамках выбранной работы (услуги) (заполняется по каждой выполненной работе (оказанной услуге) в пункте 21 настоящего документа).</w:t>
              </w:r>
            </w:hyperlink>
          </w:p>
        </w:tc>
      </w:tr>
      <w:tr w:rsidR="00973A8E" w:rsidRPr="00973A8E" w:rsidTr="00973A8E">
        <w:trPr>
          <w:trHeight w:val="102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A8E" w:rsidRPr="00973A8E" w:rsidRDefault="00973A8E" w:rsidP="00973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A8E">
              <w:rPr>
                <w:rFonts w:ascii="Times New Roman" w:eastAsia="Times New Roman" w:hAnsi="Times New Roman" w:cs="Times New Roman"/>
                <w:sz w:val="20"/>
                <w:szCs w:val="20"/>
              </w:rPr>
              <w:t>23.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A8E" w:rsidRPr="00973A8E" w:rsidRDefault="00973A8E" w:rsidP="00973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A8E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A8E" w:rsidRPr="00973A8E" w:rsidRDefault="00973A8E" w:rsidP="00973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A8E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A8E" w:rsidRPr="00973A8E" w:rsidRDefault="00973A8E" w:rsidP="00973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A8E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A8E" w:rsidRPr="00973A8E" w:rsidRDefault="00973A8E" w:rsidP="00973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A8E">
              <w:rPr>
                <w:rFonts w:ascii="Times New Roman" w:eastAsia="Times New Roman" w:hAnsi="Times New Roman" w:cs="Times New Roman"/>
                <w:sz w:val="20"/>
                <w:szCs w:val="20"/>
              </w:rPr>
              <w:t>Работы (услуги) по управлению многоквартирным домом</w:t>
            </w:r>
          </w:p>
        </w:tc>
      </w:tr>
      <w:tr w:rsidR="00973A8E" w:rsidRPr="00973A8E" w:rsidTr="00973A8E">
        <w:trPr>
          <w:trHeight w:val="51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A8E" w:rsidRPr="00973A8E" w:rsidRDefault="00973A8E" w:rsidP="00973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A8E">
              <w:rPr>
                <w:rFonts w:ascii="Times New Roman" w:eastAsia="Times New Roman" w:hAnsi="Times New Roman" w:cs="Times New Roman"/>
                <w:sz w:val="20"/>
                <w:szCs w:val="20"/>
              </w:rPr>
              <w:t>24.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A8E" w:rsidRPr="00973A8E" w:rsidRDefault="00973A8E" w:rsidP="00973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A8E">
              <w:rPr>
                <w:rFonts w:ascii="Times New Roman" w:eastAsia="Times New Roman" w:hAnsi="Times New Roman" w:cs="Times New Roman"/>
                <w:sz w:val="20"/>
                <w:szCs w:val="20"/>
              </w:rPr>
              <w:t>Периодичность выполнения работ (оказания услуг)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A8E" w:rsidRPr="00973A8E" w:rsidRDefault="00973A8E" w:rsidP="00973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A8E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A8E" w:rsidRPr="00973A8E" w:rsidRDefault="00973A8E" w:rsidP="00973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A8E">
              <w:rPr>
                <w:rFonts w:ascii="Times New Roman" w:eastAsia="Times New Roman" w:hAnsi="Times New Roman" w:cs="Times New Roman"/>
                <w:sz w:val="20"/>
                <w:szCs w:val="20"/>
              </w:rPr>
              <w:t>Периодичность выполнения работ (оказания услуг)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A8E" w:rsidRPr="00973A8E" w:rsidRDefault="00973A8E" w:rsidP="00973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A8E">
              <w:rPr>
                <w:rFonts w:ascii="Times New Roman" w:eastAsia="Times New Roman" w:hAnsi="Times New Roman" w:cs="Times New Roman"/>
                <w:sz w:val="20"/>
                <w:szCs w:val="20"/>
              </w:rPr>
              <w:t>ежемесячно</w:t>
            </w:r>
          </w:p>
        </w:tc>
      </w:tr>
      <w:tr w:rsidR="00973A8E" w:rsidRPr="00973A8E" w:rsidTr="00973A8E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A8E" w:rsidRPr="00973A8E" w:rsidRDefault="00973A8E" w:rsidP="00973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A8E">
              <w:rPr>
                <w:rFonts w:ascii="Times New Roman" w:eastAsia="Times New Roman" w:hAnsi="Times New Roman" w:cs="Times New Roman"/>
                <w:sz w:val="20"/>
                <w:szCs w:val="20"/>
              </w:rPr>
              <w:t>25.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A8E" w:rsidRPr="00973A8E" w:rsidRDefault="00973A8E" w:rsidP="00973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A8E">
              <w:rPr>
                <w:rFonts w:ascii="Times New Roman" w:eastAsia="Times New Roman" w:hAnsi="Times New Roman" w:cs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A8E" w:rsidRPr="00973A8E" w:rsidRDefault="00973A8E" w:rsidP="00973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A8E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A8E" w:rsidRPr="00973A8E" w:rsidRDefault="00973A8E" w:rsidP="00973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A8E">
              <w:rPr>
                <w:rFonts w:ascii="Times New Roman" w:eastAsia="Times New Roman" w:hAnsi="Times New Roman" w:cs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A8E" w:rsidRPr="00973A8E" w:rsidRDefault="00973A8E" w:rsidP="00973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A8E">
              <w:rPr>
                <w:rFonts w:ascii="Times New Roman" w:eastAsia="Times New Roman" w:hAnsi="Times New Roman" w:cs="Times New Roman"/>
                <w:sz w:val="20"/>
                <w:szCs w:val="20"/>
              </w:rPr>
              <w:t>кв</w:t>
            </w:r>
            <w:proofErr w:type="gramStart"/>
            <w:r w:rsidRPr="00973A8E">
              <w:rPr>
                <w:rFonts w:ascii="Times New Roman" w:eastAsia="Times New Roman" w:hAnsi="Times New Roman" w:cs="Times New Roman"/>
                <w:sz w:val="20"/>
                <w:szCs w:val="20"/>
              </w:rPr>
              <w:t>.м</w:t>
            </w:r>
            <w:proofErr w:type="gramEnd"/>
          </w:p>
        </w:tc>
      </w:tr>
      <w:tr w:rsidR="00973A8E" w:rsidRPr="00973A8E" w:rsidTr="00973A8E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A8E" w:rsidRPr="00973A8E" w:rsidRDefault="00973A8E" w:rsidP="00973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A8E">
              <w:rPr>
                <w:rFonts w:ascii="Times New Roman" w:eastAsia="Times New Roman" w:hAnsi="Times New Roman" w:cs="Times New Roman"/>
                <w:sz w:val="20"/>
                <w:szCs w:val="20"/>
              </w:rPr>
              <w:t>26.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A8E" w:rsidRPr="00973A8E" w:rsidRDefault="00973A8E" w:rsidP="00973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A8E">
              <w:rPr>
                <w:rFonts w:ascii="Times New Roman" w:eastAsia="Times New Roman" w:hAnsi="Times New Roman" w:cs="Times New Roman"/>
                <w:sz w:val="20"/>
                <w:szCs w:val="20"/>
              </w:rPr>
              <w:t>Стоимость на единицу измерения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A8E" w:rsidRPr="00973A8E" w:rsidRDefault="00973A8E" w:rsidP="00973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A8E">
              <w:rPr>
                <w:rFonts w:ascii="Times New Roman" w:eastAsia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A8E" w:rsidRPr="00973A8E" w:rsidRDefault="00973A8E" w:rsidP="00973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A8E">
              <w:rPr>
                <w:rFonts w:ascii="Times New Roman" w:eastAsia="Times New Roman" w:hAnsi="Times New Roman" w:cs="Times New Roman"/>
                <w:sz w:val="20"/>
                <w:szCs w:val="20"/>
              </w:rPr>
              <w:t>Стоимость на единицу измерения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A8E" w:rsidRPr="00973A8E" w:rsidRDefault="00973A8E" w:rsidP="00973A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73A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7,36</w:t>
            </w:r>
          </w:p>
        </w:tc>
      </w:tr>
      <w:tr w:rsidR="00973A8E" w:rsidRPr="00973A8E" w:rsidTr="00973A8E">
        <w:trPr>
          <w:trHeight w:val="76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A8E" w:rsidRPr="00973A8E" w:rsidRDefault="00973A8E" w:rsidP="00973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A8E">
              <w:rPr>
                <w:rFonts w:ascii="Times New Roman" w:eastAsia="Times New Roman" w:hAnsi="Times New Roman" w:cs="Times New Roman"/>
                <w:sz w:val="20"/>
                <w:szCs w:val="20"/>
              </w:rPr>
              <w:t>21.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A8E" w:rsidRPr="00973A8E" w:rsidRDefault="00973A8E" w:rsidP="00973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A8E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работ (услуг)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A8E" w:rsidRPr="00973A8E" w:rsidRDefault="00973A8E" w:rsidP="00973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A8E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A8E" w:rsidRPr="00973A8E" w:rsidRDefault="00973A8E" w:rsidP="00973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A8E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работ (услуг)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A8E" w:rsidRPr="00973A8E" w:rsidRDefault="00973A8E" w:rsidP="00973A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73A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Работы по обеспечению требований пожарной безопасности</w:t>
            </w:r>
          </w:p>
        </w:tc>
      </w:tr>
      <w:tr w:rsidR="00973A8E" w:rsidRPr="00973A8E" w:rsidTr="00973A8E">
        <w:trPr>
          <w:trHeight w:val="51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A8E" w:rsidRPr="00973A8E" w:rsidRDefault="00973A8E" w:rsidP="00973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A8E">
              <w:rPr>
                <w:rFonts w:ascii="Times New Roman" w:eastAsia="Times New Roman" w:hAnsi="Times New Roman" w:cs="Times New Roman"/>
                <w:sz w:val="20"/>
                <w:szCs w:val="20"/>
              </w:rPr>
              <w:t>22.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A8E" w:rsidRPr="00973A8E" w:rsidRDefault="00973A8E" w:rsidP="00973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A8E">
              <w:rPr>
                <w:rFonts w:ascii="Times New Roman" w:eastAsia="Times New Roman" w:hAnsi="Times New Roman" w:cs="Times New Roman"/>
                <w:sz w:val="20"/>
                <w:szCs w:val="20"/>
              </w:rPr>
              <w:t>Годовая фактическая стоимость работ (услуг)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A8E" w:rsidRPr="00973A8E" w:rsidRDefault="00973A8E" w:rsidP="00973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A8E">
              <w:rPr>
                <w:rFonts w:ascii="Times New Roman" w:eastAsia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A8E" w:rsidRPr="00973A8E" w:rsidRDefault="00973A8E" w:rsidP="00973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A8E">
              <w:rPr>
                <w:rFonts w:ascii="Times New Roman" w:eastAsia="Times New Roman" w:hAnsi="Times New Roman" w:cs="Times New Roman"/>
                <w:sz w:val="20"/>
                <w:szCs w:val="20"/>
              </w:rPr>
              <w:t>Годовая фактическая стоимость работ (услуг)</w:t>
            </w: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73A8E" w:rsidRPr="00973A8E" w:rsidRDefault="00973A8E" w:rsidP="00973A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73A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11190</w:t>
            </w:r>
          </w:p>
        </w:tc>
      </w:tr>
      <w:tr w:rsidR="00973A8E" w:rsidRPr="00973A8E" w:rsidTr="00973A8E">
        <w:trPr>
          <w:trHeight w:val="255"/>
        </w:trPr>
        <w:tc>
          <w:tcPr>
            <w:tcW w:w="96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A8E" w:rsidRPr="00973A8E" w:rsidRDefault="00843B23" w:rsidP="00973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8" w:anchor="RANGE!Par1890" w:tooltip="21." w:history="1">
              <w:r w:rsidR="00973A8E" w:rsidRPr="00973A8E">
                <w:rPr>
                  <w:rFonts w:ascii="Times New Roman" w:eastAsia="Times New Roman" w:hAnsi="Times New Roman" w:cs="Times New Roman"/>
                  <w:sz w:val="20"/>
                </w:rPr>
                <w:t>Детальный перечень выполненных работ (оказанных услуг) в рамках выбранной работы (услуги) (заполняется по каждой выполненной работе (оказанной услуге) в пункте 21 настоящего документа).</w:t>
              </w:r>
            </w:hyperlink>
          </w:p>
        </w:tc>
      </w:tr>
      <w:tr w:rsidR="00973A8E" w:rsidRPr="00973A8E" w:rsidTr="00973A8E">
        <w:trPr>
          <w:trHeight w:val="76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A8E" w:rsidRPr="00973A8E" w:rsidRDefault="00973A8E" w:rsidP="00973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A8E">
              <w:rPr>
                <w:rFonts w:ascii="Times New Roman" w:eastAsia="Times New Roman" w:hAnsi="Times New Roman" w:cs="Times New Roman"/>
                <w:sz w:val="20"/>
                <w:szCs w:val="20"/>
              </w:rPr>
              <w:t>23.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A8E" w:rsidRPr="00973A8E" w:rsidRDefault="00973A8E" w:rsidP="00973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A8E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A8E" w:rsidRPr="00973A8E" w:rsidRDefault="00973A8E" w:rsidP="00973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A8E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A8E" w:rsidRPr="00973A8E" w:rsidRDefault="00973A8E" w:rsidP="00973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A8E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A8E" w:rsidRPr="00973A8E" w:rsidRDefault="00973A8E" w:rsidP="00973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A8E">
              <w:rPr>
                <w:rFonts w:ascii="Times New Roman" w:eastAsia="Times New Roman" w:hAnsi="Times New Roman" w:cs="Times New Roman"/>
                <w:sz w:val="20"/>
                <w:szCs w:val="20"/>
              </w:rPr>
              <w:t>Работы по обеспечению требований пожарной безопасности</w:t>
            </w:r>
          </w:p>
        </w:tc>
      </w:tr>
      <w:tr w:rsidR="00973A8E" w:rsidRPr="00973A8E" w:rsidTr="00973A8E">
        <w:trPr>
          <w:trHeight w:val="51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A8E" w:rsidRPr="00973A8E" w:rsidRDefault="00973A8E" w:rsidP="00973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A8E">
              <w:rPr>
                <w:rFonts w:ascii="Times New Roman" w:eastAsia="Times New Roman" w:hAnsi="Times New Roman" w:cs="Times New Roman"/>
                <w:sz w:val="20"/>
                <w:szCs w:val="20"/>
              </w:rPr>
              <w:t>24.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A8E" w:rsidRPr="00973A8E" w:rsidRDefault="00973A8E" w:rsidP="00973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A8E">
              <w:rPr>
                <w:rFonts w:ascii="Times New Roman" w:eastAsia="Times New Roman" w:hAnsi="Times New Roman" w:cs="Times New Roman"/>
                <w:sz w:val="20"/>
                <w:szCs w:val="20"/>
              </w:rPr>
              <w:t>Периодичность выполнения работ (оказания услуг)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A8E" w:rsidRPr="00973A8E" w:rsidRDefault="00973A8E" w:rsidP="00973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A8E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A8E" w:rsidRPr="00973A8E" w:rsidRDefault="00973A8E" w:rsidP="00973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A8E">
              <w:rPr>
                <w:rFonts w:ascii="Times New Roman" w:eastAsia="Times New Roman" w:hAnsi="Times New Roman" w:cs="Times New Roman"/>
                <w:sz w:val="20"/>
                <w:szCs w:val="20"/>
              </w:rPr>
              <w:t>Периодичность выполнения работ (оказания услуг)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A8E" w:rsidRPr="00973A8E" w:rsidRDefault="00973A8E" w:rsidP="00973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A8E">
              <w:rPr>
                <w:rFonts w:ascii="Times New Roman" w:eastAsia="Times New Roman" w:hAnsi="Times New Roman" w:cs="Times New Roman"/>
                <w:sz w:val="20"/>
                <w:szCs w:val="20"/>
              </w:rPr>
              <w:t>ежемесячно</w:t>
            </w:r>
          </w:p>
        </w:tc>
      </w:tr>
      <w:tr w:rsidR="00973A8E" w:rsidRPr="00973A8E" w:rsidTr="00973A8E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A8E" w:rsidRPr="00973A8E" w:rsidRDefault="00973A8E" w:rsidP="00973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A8E">
              <w:rPr>
                <w:rFonts w:ascii="Times New Roman" w:eastAsia="Times New Roman" w:hAnsi="Times New Roman" w:cs="Times New Roman"/>
                <w:sz w:val="20"/>
                <w:szCs w:val="20"/>
              </w:rPr>
              <w:t>25.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A8E" w:rsidRPr="00973A8E" w:rsidRDefault="00973A8E" w:rsidP="00973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A8E">
              <w:rPr>
                <w:rFonts w:ascii="Times New Roman" w:eastAsia="Times New Roman" w:hAnsi="Times New Roman" w:cs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A8E" w:rsidRPr="00973A8E" w:rsidRDefault="00973A8E" w:rsidP="00973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A8E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A8E" w:rsidRPr="00973A8E" w:rsidRDefault="00973A8E" w:rsidP="00973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A8E">
              <w:rPr>
                <w:rFonts w:ascii="Times New Roman" w:eastAsia="Times New Roman" w:hAnsi="Times New Roman" w:cs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A8E" w:rsidRPr="00973A8E" w:rsidRDefault="00973A8E" w:rsidP="00973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A8E">
              <w:rPr>
                <w:rFonts w:ascii="Times New Roman" w:eastAsia="Times New Roman" w:hAnsi="Times New Roman" w:cs="Times New Roman"/>
                <w:sz w:val="20"/>
                <w:szCs w:val="20"/>
              </w:rPr>
              <w:t>кв</w:t>
            </w:r>
            <w:proofErr w:type="gramStart"/>
            <w:r w:rsidRPr="00973A8E">
              <w:rPr>
                <w:rFonts w:ascii="Times New Roman" w:eastAsia="Times New Roman" w:hAnsi="Times New Roman" w:cs="Times New Roman"/>
                <w:sz w:val="20"/>
                <w:szCs w:val="20"/>
              </w:rPr>
              <w:t>.м</w:t>
            </w:r>
            <w:proofErr w:type="gramEnd"/>
          </w:p>
        </w:tc>
      </w:tr>
      <w:tr w:rsidR="00973A8E" w:rsidRPr="00973A8E" w:rsidTr="00973A8E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A8E" w:rsidRPr="00973A8E" w:rsidRDefault="00973A8E" w:rsidP="00973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A8E">
              <w:rPr>
                <w:rFonts w:ascii="Times New Roman" w:eastAsia="Times New Roman" w:hAnsi="Times New Roman" w:cs="Times New Roman"/>
                <w:sz w:val="20"/>
                <w:szCs w:val="20"/>
              </w:rPr>
              <w:t>26.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A8E" w:rsidRPr="00973A8E" w:rsidRDefault="00973A8E" w:rsidP="00973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A8E">
              <w:rPr>
                <w:rFonts w:ascii="Times New Roman" w:eastAsia="Times New Roman" w:hAnsi="Times New Roman" w:cs="Times New Roman"/>
                <w:sz w:val="20"/>
                <w:szCs w:val="20"/>
              </w:rPr>
              <w:t>Стоимость на единицу измерения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A8E" w:rsidRPr="00973A8E" w:rsidRDefault="00973A8E" w:rsidP="00973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A8E">
              <w:rPr>
                <w:rFonts w:ascii="Times New Roman" w:eastAsia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A8E" w:rsidRPr="00973A8E" w:rsidRDefault="00973A8E" w:rsidP="00973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A8E">
              <w:rPr>
                <w:rFonts w:ascii="Times New Roman" w:eastAsia="Times New Roman" w:hAnsi="Times New Roman" w:cs="Times New Roman"/>
                <w:sz w:val="20"/>
                <w:szCs w:val="20"/>
              </w:rPr>
              <w:t>Стоимость на единицу измерения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A8E" w:rsidRPr="00973A8E" w:rsidRDefault="00973A8E" w:rsidP="00973A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73A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0,12</w:t>
            </w:r>
          </w:p>
        </w:tc>
      </w:tr>
      <w:tr w:rsidR="00973A8E" w:rsidRPr="00973A8E" w:rsidTr="00973A8E">
        <w:trPr>
          <w:trHeight w:val="204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A8E" w:rsidRPr="00973A8E" w:rsidRDefault="00973A8E" w:rsidP="00973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A8E">
              <w:rPr>
                <w:rFonts w:ascii="Times New Roman" w:eastAsia="Times New Roman" w:hAnsi="Times New Roman" w:cs="Times New Roman"/>
                <w:sz w:val="20"/>
                <w:szCs w:val="20"/>
              </w:rPr>
              <w:t>21.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A8E" w:rsidRPr="00973A8E" w:rsidRDefault="00973A8E" w:rsidP="00973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A8E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работ (услуг)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A8E" w:rsidRPr="00973A8E" w:rsidRDefault="00973A8E" w:rsidP="00973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A8E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A8E" w:rsidRPr="00973A8E" w:rsidRDefault="00973A8E" w:rsidP="00973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A8E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работ (услуг)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A8E" w:rsidRPr="00973A8E" w:rsidRDefault="00973A8E" w:rsidP="00973A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73A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Работы по содержанию земельного участка с </w:t>
            </w:r>
            <w:proofErr w:type="spellStart"/>
            <w:r w:rsidRPr="00973A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элем</w:t>
            </w:r>
            <w:proofErr w:type="gramStart"/>
            <w:r w:rsidRPr="00973A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.о</w:t>
            </w:r>
            <w:proofErr w:type="gramEnd"/>
            <w:r w:rsidRPr="00973A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зеленения</w:t>
            </w:r>
            <w:proofErr w:type="spellEnd"/>
            <w:r w:rsidRPr="00973A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и благоустройства, иными объектами, предназначенными для обслуживания и эксплуатации дома</w:t>
            </w:r>
          </w:p>
        </w:tc>
      </w:tr>
      <w:tr w:rsidR="00973A8E" w:rsidRPr="00973A8E" w:rsidTr="00973A8E">
        <w:trPr>
          <w:trHeight w:val="52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A8E" w:rsidRPr="00973A8E" w:rsidRDefault="00973A8E" w:rsidP="00973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A8E">
              <w:rPr>
                <w:rFonts w:ascii="Times New Roman" w:eastAsia="Times New Roman" w:hAnsi="Times New Roman" w:cs="Times New Roman"/>
                <w:sz w:val="20"/>
                <w:szCs w:val="20"/>
              </w:rPr>
              <w:t>22.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A8E" w:rsidRPr="00973A8E" w:rsidRDefault="00973A8E" w:rsidP="00973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A8E">
              <w:rPr>
                <w:rFonts w:ascii="Times New Roman" w:eastAsia="Times New Roman" w:hAnsi="Times New Roman" w:cs="Times New Roman"/>
                <w:sz w:val="20"/>
                <w:szCs w:val="20"/>
              </w:rPr>
              <w:t>Годовая фактическая стоимость работ (услуг)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A8E" w:rsidRPr="00973A8E" w:rsidRDefault="00973A8E" w:rsidP="00973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A8E">
              <w:rPr>
                <w:rFonts w:ascii="Times New Roman" w:eastAsia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A8E" w:rsidRPr="00973A8E" w:rsidRDefault="00973A8E" w:rsidP="00973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A8E">
              <w:rPr>
                <w:rFonts w:ascii="Times New Roman" w:eastAsia="Times New Roman" w:hAnsi="Times New Roman" w:cs="Times New Roman"/>
                <w:sz w:val="20"/>
                <w:szCs w:val="20"/>
              </w:rPr>
              <w:t>Годовая фактическая стоимость работ (услуг)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73A8E" w:rsidRPr="00973A8E" w:rsidRDefault="00973A8E" w:rsidP="00973A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73A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426156,156</w:t>
            </w:r>
          </w:p>
        </w:tc>
      </w:tr>
      <w:tr w:rsidR="00973A8E" w:rsidRPr="00973A8E" w:rsidTr="00973A8E">
        <w:trPr>
          <w:trHeight w:val="255"/>
        </w:trPr>
        <w:tc>
          <w:tcPr>
            <w:tcW w:w="96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A8E" w:rsidRPr="00973A8E" w:rsidRDefault="00843B23" w:rsidP="00973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9" w:anchor="RANGE!Par1890" w:tooltip="21." w:history="1">
              <w:r w:rsidR="00973A8E" w:rsidRPr="00973A8E">
                <w:rPr>
                  <w:rFonts w:ascii="Times New Roman" w:eastAsia="Times New Roman" w:hAnsi="Times New Roman" w:cs="Times New Roman"/>
                  <w:sz w:val="20"/>
                </w:rPr>
                <w:t>Детальный перечень выполненных работ (оказанных услуг) в рамках выбранной работы (услуги) (заполняется по каждой выполненной работе (оказанной услуге) в пункте 21 настоящего документа).</w:t>
              </w:r>
            </w:hyperlink>
          </w:p>
        </w:tc>
      </w:tr>
      <w:tr w:rsidR="00973A8E" w:rsidRPr="00973A8E" w:rsidTr="00973A8E">
        <w:trPr>
          <w:trHeight w:val="204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A8E" w:rsidRPr="00973A8E" w:rsidRDefault="00973A8E" w:rsidP="00973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A8E">
              <w:rPr>
                <w:rFonts w:ascii="Times New Roman" w:eastAsia="Times New Roman" w:hAnsi="Times New Roman" w:cs="Times New Roman"/>
                <w:sz w:val="20"/>
                <w:szCs w:val="20"/>
              </w:rPr>
              <w:t>23.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A8E" w:rsidRPr="00973A8E" w:rsidRDefault="00973A8E" w:rsidP="00973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A8E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A8E" w:rsidRPr="00973A8E" w:rsidRDefault="00973A8E" w:rsidP="00973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A8E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A8E" w:rsidRPr="00973A8E" w:rsidRDefault="00973A8E" w:rsidP="00973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A8E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A8E" w:rsidRPr="00973A8E" w:rsidRDefault="00973A8E" w:rsidP="00973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A8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Работы по содержанию земельного участка с </w:t>
            </w:r>
            <w:proofErr w:type="spellStart"/>
            <w:r w:rsidRPr="00973A8E">
              <w:rPr>
                <w:rFonts w:ascii="Times New Roman" w:eastAsia="Times New Roman" w:hAnsi="Times New Roman" w:cs="Times New Roman"/>
                <w:sz w:val="20"/>
                <w:szCs w:val="20"/>
              </w:rPr>
              <w:t>элем</w:t>
            </w:r>
            <w:proofErr w:type="gramStart"/>
            <w:r w:rsidRPr="00973A8E">
              <w:rPr>
                <w:rFonts w:ascii="Times New Roman" w:eastAsia="Times New Roman" w:hAnsi="Times New Roman" w:cs="Times New Roman"/>
                <w:sz w:val="20"/>
                <w:szCs w:val="20"/>
              </w:rPr>
              <w:t>.о</w:t>
            </w:r>
            <w:proofErr w:type="gramEnd"/>
            <w:r w:rsidRPr="00973A8E">
              <w:rPr>
                <w:rFonts w:ascii="Times New Roman" w:eastAsia="Times New Roman" w:hAnsi="Times New Roman" w:cs="Times New Roman"/>
                <w:sz w:val="20"/>
                <w:szCs w:val="20"/>
              </w:rPr>
              <w:t>зеленения</w:t>
            </w:r>
            <w:proofErr w:type="spellEnd"/>
            <w:r w:rsidRPr="00973A8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 благоустройства, иными объектами, предназначенными для обслуживания и эксплуатации дома</w:t>
            </w:r>
          </w:p>
        </w:tc>
      </w:tr>
      <w:tr w:rsidR="00973A8E" w:rsidRPr="00973A8E" w:rsidTr="00973A8E">
        <w:trPr>
          <w:trHeight w:val="51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A8E" w:rsidRPr="00973A8E" w:rsidRDefault="00973A8E" w:rsidP="00973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A8E">
              <w:rPr>
                <w:rFonts w:ascii="Times New Roman" w:eastAsia="Times New Roman" w:hAnsi="Times New Roman" w:cs="Times New Roman"/>
                <w:sz w:val="20"/>
                <w:szCs w:val="20"/>
              </w:rPr>
              <w:t>24.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A8E" w:rsidRPr="00973A8E" w:rsidRDefault="00973A8E" w:rsidP="00973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A8E">
              <w:rPr>
                <w:rFonts w:ascii="Times New Roman" w:eastAsia="Times New Roman" w:hAnsi="Times New Roman" w:cs="Times New Roman"/>
                <w:sz w:val="20"/>
                <w:szCs w:val="20"/>
              </w:rPr>
              <w:t>Периодичность выполнения работ (оказания услуг)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A8E" w:rsidRPr="00973A8E" w:rsidRDefault="00973A8E" w:rsidP="00973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A8E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A8E" w:rsidRPr="00973A8E" w:rsidRDefault="00973A8E" w:rsidP="00973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A8E">
              <w:rPr>
                <w:rFonts w:ascii="Times New Roman" w:eastAsia="Times New Roman" w:hAnsi="Times New Roman" w:cs="Times New Roman"/>
                <w:sz w:val="20"/>
                <w:szCs w:val="20"/>
              </w:rPr>
              <w:t>Периодичность выполнения работ (оказания услуг)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A8E" w:rsidRPr="00973A8E" w:rsidRDefault="00973A8E" w:rsidP="00973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A8E">
              <w:rPr>
                <w:rFonts w:ascii="Times New Roman" w:eastAsia="Times New Roman" w:hAnsi="Times New Roman" w:cs="Times New Roman"/>
                <w:sz w:val="20"/>
                <w:szCs w:val="20"/>
              </w:rPr>
              <w:t>ежемесячно</w:t>
            </w:r>
          </w:p>
        </w:tc>
      </w:tr>
      <w:tr w:rsidR="00973A8E" w:rsidRPr="00973A8E" w:rsidTr="00973A8E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A8E" w:rsidRPr="00973A8E" w:rsidRDefault="00973A8E" w:rsidP="00973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A8E">
              <w:rPr>
                <w:rFonts w:ascii="Times New Roman" w:eastAsia="Times New Roman" w:hAnsi="Times New Roman" w:cs="Times New Roman"/>
                <w:sz w:val="20"/>
                <w:szCs w:val="20"/>
              </w:rPr>
              <w:t>25.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A8E" w:rsidRPr="00973A8E" w:rsidRDefault="00973A8E" w:rsidP="00973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A8E">
              <w:rPr>
                <w:rFonts w:ascii="Times New Roman" w:eastAsia="Times New Roman" w:hAnsi="Times New Roman" w:cs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A8E" w:rsidRPr="00973A8E" w:rsidRDefault="00973A8E" w:rsidP="00973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A8E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A8E" w:rsidRPr="00973A8E" w:rsidRDefault="00973A8E" w:rsidP="00973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A8E">
              <w:rPr>
                <w:rFonts w:ascii="Times New Roman" w:eastAsia="Times New Roman" w:hAnsi="Times New Roman" w:cs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A8E" w:rsidRPr="00973A8E" w:rsidRDefault="00973A8E" w:rsidP="00973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A8E">
              <w:rPr>
                <w:rFonts w:ascii="Times New Roman" w:eastAsia="Times New Roman" w:hAnsi="Times New Roman" w:cs="Times New Roman"/>
                <w:sz w:val="20"/>
                <w:szCs w:val="20"/>
              </w:rPr>
              <w:t>кв</w:t>
            </w:r>
            <w:proofErr w:type="gramStart"/>
            <w:r w:rsidRPr="00973A8E">
              <w:rPr>
                <w:rFonts w:ascii="Times New Roman" w:eastAsia="Times New Roman" w:hAnsi="Times New Roman" w:cs="Times New Roman"/>
                <w:sz w:val="20"/>
                <w:szCs w:val="20"/>
              </w:rPr>
              <w:t>.м</w:t>
            </w:r>
            <w:proofErr w:type="gramEnd"/>
          </w:p>
        </w:tc>
      </w:tr>
      <w:tr w:rsidR="00973A8E" w:rsidRPr="00973A8E" w:rsidTr="00973A8E">
        <w:trPr>
          <w:trHeight w:val="27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A8E" w:rsidRPr="00973A8E" w:rsidRDefault="00973A8E" w:rsidP="00973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A8E">
              <w:rPr>
                <w:rFonts w:ascii="Times New Roman" w:eastAsia="Times New Roman" w:hAnsi="Times New Roman" w:cs="Times New Roman"/>
                <w:sz w:val="20"/>
                <w:szCs w:val="20"/>
              </w:rPr>
              <w:t>26.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A8E" w:rsidRPr="00973A8E" w:rsidRDefault="00973A8E" w:rsidP="00973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A8E">
              <w:rPr>
                <w:rFonts w:ascii="Times New Roman" w:eastAsia="Times New Roman" w:hAnsi="Times New Roman" w:cs="Times New Roman"/>
                <w:sz w:val="20"/>
                <w:szCs w:val="20"/>
              </w:rPr>
              <w:t>Стоимость на единицу измерения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A8E" w:rsidRPr="00973A8E" w:rsidRDefault="00973A8E" w:rsidP="00973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A8E">
              <w:rPr>
                <w:rFonts w:ascii="Times New Roman" w:eastAsia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A8E" w:rsidRPr="00973A8E" w:rsidRDefault="00973A8E" w:rsidP="00973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A8E">
              <w:rPr>
                <w:rFonts w:ascii="Times New Roman" w:eastAsia="Times New Roman" w:hAnsi="Times New Roman" w:cs="Times New Roman"/>
                <w:sz w:val="20"/>
                <w:szCs w:val="20"/>
              </w:rPr>
              <w:t>Стоимость на единицу измерения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973A8E" w:rsidRPr="00973A8E" w:rsidRDefault="00973A8E" w:rsidP="00973A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73A8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4,57</w:t>
            </w:r>
          </w:p>
        </w:tc>
      </w:tr>
      <w:tr w:rsidR="00973A8E" w:rsidRPr="00973A8E" w:rsidTr="00973A8E">
        <w:trPr>
          <w:trHeight w:val="153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A8E" w:rsidRPr="00973A8E" w:rsidRDefault="00973A8E" w:rsidP="00973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A8E">
              <w:rPr>
                <w:rFonts w:ascii="Times New Roman" w:eastAsia="Times New Roman" w:hAnsi="Times New Roman" w:cs="Times New Roman"/>
                <w:sz w:val="20"/>
                <w:szCs w:val="20"/>
              </w:rPr>
              <w:t>21.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A8E" w:rsidRPr="00973A8E" w:rsidRDefault="00973A8E" w:rsidP="00973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A8E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работ (услуг)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A8E" w:rsidRPr="00973A8E" w:rsidRDefault="00973A8E" w:rsidP="00973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A8E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A8E" w:rsidRPr="00973A8E" w:rsidRDefault="00973A8E" w:rsidP="00973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A8E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работ (услуг)</w:t>
            </w:r>
          </w:p>
        </w:tc>
        <w:tc>
          <w:tcPr>
            <w:tcW w:w="2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A8E" w:rsidRPr="00973A8E" w:rsidRDefault="00973A8E" w:rsidP="00973A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73A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Работы по содержанию и ремонту конструктивных элементов (несущих конструкций и ненесущих конструкций) многоквартирных домов</w:t>
            </w:r>
          </w:p>
        </w:tc>
      </w:tr>
      <w:tr w:rsidR="00973A8E" w:rsidRPr="00973A8E" w:rsidTr="00973A8E">
        <w:trPr>
          <w:trHeight w:val="52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A8E" w:rsidRPr="00973A8E" w:rsidRDefault="00973A8E" w:rsidP="00973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A8E">
              <w:rPr>
                <w:rFonts w:ascii="Times New Roman" w:eastAsia="Times New Roman" w:hAnsi="Times New Roman" w:cs="Times New Roman"/>
                <w:sz w:val="20"/>
                <w:szCs w:val="20"/>
              </w:rPr>
              <w:t>22.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A8E" w:rsidRPr="00973A8E" w:rsidRDefault="00973A8E" w:rsidP="00973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A8E">
              <w:rPr>
                <w:rFonts w:ascii="Times New Roman" w:eastAsia="Times New Roman" w:hAnsi="Times New Roman" w:cs="Times New Roman"/>
                <w:sz w:val="20"/>
                <w:szCs w:val="20"/>
              </w:rPr>
              <w:t>Годовая фактическая стоимость работ (услуг)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A8E" w:rsidRPr="00973A8E" w:rsidRDefault="00973A8E" w:rsidP="00973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A8E">
              <w:rPr>
                <w:rFonts w:ascii="Times New Roman" w:eastAsia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A8E" w:rsidRPr="00973A8E" w:rsidRDefault="00973A8E" w:rsidP="00973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A8E">
              <w:rPr>
                <w:rFonts w:ascii="Times New Roman" w:eastAsia="Times New Roman" w:hAnsi="Times New Roman" w:cs="Times New Roman"/>
                <w:sz w:val="20"/>
                <w:szCs w:val="20"/>
              </w:rPr>
              <w:t>Годовая фактическая стоимость работ (услуг)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73A8E" w:rsidRPr="00973A8E" w:rsidRDefault="00973A8E" w:rsidP="00973A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73A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27975,24</w:t>
            </w:r>
          </w:p>
        </w:tc>
      </w:tr>
      <w:tr w:rsidR="00973A8E" w:rsidRPr="00973A8E" w:rsidTr="00973A8E">
        <w:trPr>
          <w:trHeight w:val="255"/>
        </w:trPr>
        <w:tc>
          <w:tcPr>
            <w:tcW w:w="96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A8E" w:rsidRPr="00973A8E" w:rsidRDefault="00843B23" w:rsidP="00973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10" w:anchor="RANGE!Par1890" w:tooltip="21." w:history="1">
              <w:r w:rsidR="00973A8E" w:rsidRPr="00973A8E">
                <w:rPr>
                  <w:rFonts w:ascii="Times New Roman" w:eastAsia="Times New Roman" w:hAnsi="Times New Roman" w:cs="Times New Roman"/>
                  <w:sz w:val="20"/>
                </w:rPr>
                <w:t>Детальный перечень выполненных работ (оказанных услуг) в рамках выбранной работы (услуги) (заполняется по каждой выполненной работе (оказанной услуге) в пункте 21 настоящего документа).</w:t>
              </w:r>
            </w:hyperlink>
          </w:p>
        </w:tc>
      </w:tr>
      <w:tr w:rsidR="00973A8E" w:rsidRPr="00973A8E" w:rsidTr="00973A8E">
        <w:trPr>
          <w:trHeight w:val="153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A8E" w:rsidRPr="00973A8E" w:rsidRDefault="00973A8E" w:rsidP="00973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A8E">
              <w:rPr>
                <w:rFonts w:ascii="Times New Roman" w:eastAsia="Times New Roman" w:hAnsi="Times New Roman" w:cs="Times New Roman"/>
                <w:sz w:val="20"/>
                <w:szCs w:val="20"/>
              </w:rPr>
              <w:t>23.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A8E" w:rsidRPr="00973A8E" w:rsidRDefault="00973A8E" w:rsidP="00973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A8E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A8E" w:rsidRPr="00973A8E" w:rsidRDefault="00973A8E" w:rsidP="00973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A8E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A8E" w:rsidRPr="00973A8E" w:rsidRDefault="00973A8E" w:rsidP="00973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A8E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A8E" w:rsidRPr="00973A8E" w:rsidRDefault="00973A8E" w:rsidP="00973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A8E">
              <w:rPr>
                <w:rFonts w:ascii="Times New Roman" w:eastAsia="Times New Roman" w:hAnsi="Times New Roman" w:cs="Times New Roman"/>
                <w:sz w:val="20"/>
                <w:szCs w:val="20"/>
              </w:rPr>
              <w:t>Работы по содержанию и ремонту конструктивных элементов (несущих конструкций и ненесущих конструкций) многоквартирных домов</w:t>
            </w:r>
          </w:p>
        </w:tc>
      </w:tr>
      <w:tr w:rsidR="00973A8E" w:rsidRPr="00973A8E" w:rsidTr="00973A8E">
        <w:trPr>
          <w:trHeight w:val="51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A8E" w:rsidRPr="00973A8E" w:rsidRDefault="00973A8E" w:rsidP="00973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A8E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24.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A8E" w:rsidRPr="00973A8E" w:rsidRDefault="00973A8E" w:rsidP="00973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A8E">
              <w:rPr>
                <w:rFonts w:ascii="Times New Roman" w:eastAsia="Times New Roman" w:hAnsi="Times New Roman" w:cs="Times New Roman"/>
                <w:sz w:val="20"/>
                <w:szCs w:val="20"/>
              </w:rPr>
              <w:t>Периодичность выполнения работ (оказания услуг)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A8E" w:rsidRPr="00973A8E" w:rsidRDefault="00973A8E" w:rsidP="00973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A8E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A8E" w:rsidRPr="00973A8E" w:rsidRDefault="00973A8E" w:rsidP="00973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A8E">
              <w:rPr>
                <w:rFonts w:ascii="Times New Roman" w:eastAsia="Times New Roman" w:hAnsi="Times New Roman" w:cs="Times New Roman"/>
                <w:sz w:val="20"/>
                <w:szCs w:val="20"/>
              </w:rPr>
              <w:t>Периодичность выполнения работ (оказания услуг)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A8E" w:rsidRPr="00973A8E" w:rsidRDefault="00973A8E" w:rsidP="00973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A8E">
              <w:rPr>
                <w:rFonts w:ascii="Times New Roman" w:eastAsia="Times New Roman" w:hAnsi="Times New Roman" w:cs="Times New Roman"/>
                <w:sz w:val="20"/>
                <w:szCs w:val="20"/>
              </w:rPr>
              <w:t>ежемесячно</w:t>
            </w:r>
          </w:p>
        </w:tc>
      </w:tr>
      <w:tr w:rsidR="00973A8E" w:rsidRPr="00973A8E" w:rsidTr="00973A8E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A8E" w:rsidRPr="00973A8E" w:rsidRDefault="00973A8E" w:rsidP="00973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A8E">
              <w:rPr>
                <w:rFonts w:ascii="Times New Roman" w:eastAsia="Times New Roman" w:hAnsi="Times New Roman" w:cs="Times New Roman"/>
                <w:sz w:val="20"/>
                <w:szCs w:val="20"/>
              </w:rPr>
              <w:t>25.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A8E" w:rsidRPr="00973A8E" w:rsidRDefault="00973A8E" w:rsidP="00973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A8E">
              <w:rPr>
                <w:rFonts w:ascii="Times New Roman" w:eastAsia="Times New Roman" w:hAnsi="Times New Roman" w:cs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A8E" w:rsidRPr="00973A8E" w:rsidRDefault="00973A8E" w:rsidP="00973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A8E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A8E" w:rsidRPr="00973A8E" w:rsidRDefault="00973A8E" w:rsidP="00973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A8E">
              <w:rPr>
                <w:rFonts w:ascii="Times New Roman" w:eastAsia="Times New Roman" w:hAnsi="Times New Roman" w:cs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A8E" w:rsidRPr="00973A8E" w:rsidRDefault="00973A8E" w:rsidP="00973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A8E">
              <w:rPr>
                <w:rFonts w:ascii="Times New Roman" w:eastAsia="Times New Roman" w:hAnsi="Times New Roman" w:cs="Times New Roman"/>
                <w:sz w:val="20"/>
                <w:szCs w:val="20"/>
              </w:rPr>
              <w:t>кв</w:t>
            </w:r>
            <w:proofErr w:type="gramStart"/>
            <w:r w:rsidRPr="00973A8E">
              <w:rPr>
                <w:rFonts w:ascii="Times New Roman" w:eastAsia="Times New Roman" w:hAnsi="Times New Roman" w:cs="Times New Roman"/>
                <w:sz w:val="20"/>
                <w:szCs w:val="20"/>
              </w:rPr>
              <w:t>.м</w:t>
            </w:r>
            <w:proofErr w:type="gramEnd"/>
          </w:p>
        </w:tc>
      </w:tr>
      <w:tr w:rsidR="00973A8E" w:rsidRPr="00973A8E" w:rsidTr="00973A8E">
        <w:trPr>
          <w:trHeight w:val="27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A8E" w:rsidRPr="00973A8E" w:rsidRDefault="00973A8E" w:rsidP="00973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A8E">
              <w:rPr>
                <w:rFonts w:ascii="Times New Roman" w:eastAsia="Times New Roman" w:hAnsi="Times New Roman" w:cs="Times New Roman"/>
                <w:sz w:val="20"/>
                <w:szCs w:val="20"/>
              </w:rPr>
              <w:t>26.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A8E" w:rsidRPr="00973A8E" w:rsidRDefault="00973A8E" w:rsidP="00973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A8E">
              <w:rPr>
                <w:rFonts w:ascii="Times New Roman" w:eastAsia="Times New Roman" w:hAnsi="Times New Roman" w:cs="Times New Roman"/>
                <w:sz w:val="20"/>
                <w:szCs w:val="20"/>
              </w:rPr>
              <w:t>Стоимость на единицу измерения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A8E" w:rsidRPr="00973A8E" w:rsidRDefault="00973A8E" w:rsidP="00973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A8E">
              <w:rPr>
                <w:rFonts w:ascii="Times New Roman" w:eastAsia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A8E" w:rsidRPr="00973A8E" w:rsidRDefault="00973A8E" w:rsidP="00973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A8E">
              <w:rPr>
                <w:rFonts w:ascii="Times New Roman" w:eastAsia="Times New Roman" w:hAnsi="Times New Roman" w:cs="Times New Roman"/>
                <w:sz w:val="20"/>
                <w:szCs w:val="20"/>
              </w:rPr>
              <w:t>Стоимость на единицу измерения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973A8E" w:rsidRPr="00973A8E" w:rsidRDefault="00973A8E" w:rsidP="00973A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73A8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2,8</w:t>
            </w:r>
          </w:p>
        </w:tc>
      </w:tr>
      <w:tr w:rsidR="00973A8E" w:rsidRPr="00973A8E" w:rsidTr="00973A8E">
        <w:trPr>
          <w:trHeight w:val="76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A8E" w:rsidRPr="00973A8E" w:rsidRDefault="00973A8E" w:rsidP="00973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A8E">
              <w:rPr>
                <w:rFonts w:ascii="Times New Roman" w:eastAsia="Times New Roman" w:hAnsi="Times New Roman" w:cs="Times New Roman"/>
                <w:sz w:val="20"/>
                <w:szCs w:val="20"/>
              </w:rPr>
              <w:t>21.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A8E" w:rsidRPr="00973A8E" w:rsidRDefault="00973A8E" w:rsidP="00973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A8E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работ (услуг)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A8E" w:rsidRPr="00973A8E" w:rsidRDefault="00973A8E" w:rsidP="00973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A8E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A8E" w:rsidRPr="00973A8E" w:rsidRDefault="00973A8E" w:rsidP="00973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A8E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работ (услуг)</w:t>
            </w:r>
          </w:p>
        </w:tc>
        <w:tc>
          <w:tcPr>
            <w:tcW w:w="2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A8E" w:rsidRPr="00973A8E" w:rsidRDefault="00973A8E" w:rsidP="00973A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73A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Работы по содержанию и ремонту лифта (лифтов) в </w:t>
            </w:r>
            <w:proofErr w:type="spellStart"/>
            <w:r w:rsidRPr="00973A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многоквартиномп</w:t>
            </w:r>
            <w:proofErr w:type="spellEnd"/>
            <w:r w:rsidRPr="00973A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доме</w:t>
            </w:r>
          </w:p>
        </w:tc>
      </w:tr>
      <w:tr w:rsidR="00973A8E" w:rsidRPr="00973A8E" w:rsidTr="00973A8E">
        <w:trPr>
          <w:trHeight w:val="52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A8E" w:rsidRPr="00973A8E" w:rsidRDefault="00973A8E" w:rsidP="00973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A8E">
              <w:rPr>
                <w:rFonts w:ascii="Times New Roman" w:eastAsia="Times New Roman" w:hAnsi="Times New Roman" w:cs="Times New Roman"/>
                <w:sz w:val="20"/>
                <w:szCs w:val="20"/>
              </w:rPr>
              <w:t>22.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A8E" w:rsidRPr="00973A8E" w:rsidRDefault="00973A8E" w:rsidP="00973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A8E">
              <w:rPr>
                <w:rFonts w:ascii="Times New Roman" w:eastAsia="Times New Roman" w:hAnsi="Times New Roman" w:cs="Times New Roman"/>
                <w:sz w:val="20"/>
                <w:szCs w:val="20"/>
              </w:rPr>
              <w:t>Годовая фактическая стоимость работ (услуг)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A8E" w:rsidRPr="00973A8E" w:rsidRDefault="00973A8E" w:rsidP="00973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A8E">
              <w:rPr>
                <w:rFonts w:ascii="Times New Roman" w:eastAsia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A8E" w:rsidRPr="00973A8E" w:rsidRDefault="00973A8E" w:rsidP="00973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A8E">
              <w:rPr>
                <w:rFonts w:ascii="Times New Roman" w:eastAsia="Times New Roman" w:hAnsi="Times New Roman" w:cs="Times New Roman"/>
                <w:sz w:val="20"/>
                <w:szCs w:val="20"/>
              </w:rPr>
              <w:t>Годовая фактическая стоимость работ (услуг)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73A8E" w:rsidRPr="00973A8E" w:rsidRDefault="00973A8E" w:rsidP="00973A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73A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261102,24</w:t>
            </w:r>
          </w:p>
        </w:tc>
      </w:tr>
      <w:tr w:rsidR="00973A8E" w:rsidRPr="00973A8E" w:rsidTr="00973A8E">
        <w:trPr>
          <w:trHeight w:val="255"/>
        </w:trPr>
        <w:tc>
          <w:tcPr>
            <w:tcW w:w="96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A8E" w:rsidRPr="00973A8E" w:rsidRDefault="00843B23" w:rsidP="00973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11" w:anchor="RANGE!Par1890" w:tooltip="21." w:history="1">
              <w:r w:rsidR="00973A8E" w:rsidRPr="00973A8E">
                <w:rPr>
                  <w:rFonts w:ascii="Times New Roman" w:eastAsia="Times New Roman" w:hAnsi="Times New Roman" w:cs="Times New Roman"/>
                  <w:sz w:val="20"/>
                </w:rPr>
                <w:t>Детальный перечень выполненных работ (оказанных услуг) в рамках выбранной работы (услуги) (заполняется по каждой выполненной работе (оказанной услуге) в пункте 21 настоящего документа).</w:t>
              </w:r>
            </w:hyperlink>
          </w:p>
        </w:tc>
      </w:tr>
      <w:tr w:rsidR="00973A8E" w:rsidRPr="00973A8E" w:rsidTr="00973A8E">
        <w:trPr>
          <w:trHeight w:val="76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A8E" w:rsidRPr="00973A8E" w:rsidRDefault="00973A8E" w:rsidP="00973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A8E">
              <w:rPr>
                <w:rFonts w:ascii="Times New Roman" w:eastAsia="Times New Roman" w:hAnsi="Times New Roman" w:cs="Times New Roman"/>
                <w:sz w:val="20"/>
                <w:szCs w:val="20"/>
              </w:rPr>
              <w:t>23.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A8E" w:rsidRPr="00973A8E" w:rsidRDefault="00973A8E" w:rsidP="00973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A8E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A8E" w:rsidRPr="00973A8E" w:rsidRDefault="00973A8E" w:rsidP="00973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A8E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A8E" w:rsidRPr="00973A8E" w:rsidRDefault="00973A8E" w:rsidP="00973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A8E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A8E" w:rsidRPr="00973A8E" w:rsidRDefault="00973A8E" w:rsidP="00973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A8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Работы по содержанию и ремонту лифта (лифтов) в </w:t>
            </w:r>
            <w:proofErr w:type="spellStart"/>
            <w:r w:rsidRPr="00973A8E">
              <w:rPr>
                <w:rFonts w:ascii="Times New Roman" w:eastAsia="Times New Roman" w:hAnsi="Times New Roman" w:cs="Times New Roman"/>
                <w:sz w:val="20"/>
                <w:szCs w:val="20"/>
              </w:rPr>
              <w:t>многоквартиномп</w:t>
            </w:r>
            <w:proofErr w:type="spellEnd"/>
            <w:r w:rsidRPr="00973A8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доме</w:t>
            </w:r>
          </w:p>
        </w:tc>
      </w:tr>
      <w:tr w:rsidR="00973A8E" w:rsidRPr="00973A8E" w:rsidTr="00973A8E">
        <w:trPr>
          <w:trHeight w:val="51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A8E" w:rsidRPr="00973A8E" w:rsidRDefault="00973A8E" w:rsidP="00973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A8E">
              <w:rPr>
                <w:rFonts w:ascii="Times New Roman" w:eastAsia="Times New Roman" w:hAnsi="Times New Roman" w:cs="Times New Roman"/>
                <w:sz w:val="20"/>
                <w:szCs w:val="20"/>
              </w:rPr>
              <w:t>24.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A8E" w:rsidRPr="00973A8E" w:rsidRDefault="00973A8E" w:rsidP="00973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A8E">
              <w:rPr>
                <w:rFonts w:ascii="Times New Roman" w:eastAsia="Times New Roman" w:hAnsi="Times New Roman" w:cs="Times New Roman"/>
                <w:sz w:val="20"/>
                <w:szCs w:val="20"/>
              </w:rPr>
              <w:t>Периодичность выполнения работ (оказания услуг)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A8E" w:rsidRPr="00973A8E" w:rsidRDefault="00973A8E" w:rsidP="00973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A8E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A8E" w:rsidRPr="00973A8E" w:rsidRDefault="00973A8E" w:rsidP="00973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A8E">
              <w:rPr>
                <w:rFonts w:ascii="Times New Roman" w:eastAsia="Times New Roman" w:hAnsi="Times New Roman" w:cs="Times New Roman"/>
                <w:sz w:val="20"/>
                <w:szCs w:val="20"/>
              </w:rPr>
              <w:t>Периодичность выполнения работ (оказания услуг)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A8E" w:rsidRPr="00973A8E" w:rsidRDefault="00973A8E" w:rsidP="00973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A8E">
              <w:rPr>
                <w:rFonts w:ascii="Times New Roman" w:eastAsia="Times New Roman" w:hAnsi="Times New Roman" w:cs="Times New Roman"/>
                <w:sz w:val="20"/>
                <w:szCs w:val="20"/>
              </w:rPr>
              <w:t>ежемесячно</w:t>
            </w:r>
          </w:p>
        </w:tc>
      </w:tr>
      <w:tr w:rsidR="00973A8E" w:rsidRPr="00973A8E" w:rsidTr="00973A8E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A8E" w:rsidRPr="00973A8E" w:rsidRDefault="00973A8E" w:rsidP="00973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A8E">
              <w:rPr>
                <w:rFonts w:ascii="Times New Roman" w:eastAsia="Times New Roman" w:hAnsi="Times New Roman" w:cs="Times New Roman"/>
                <w:sz w:val="20"/>
                <w:szCs w:val="20"/>
              </w:rPr>
              <w:t>25.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A8E" w:rsidRPr="00973A8E" w:rsidRDefault="00973A8E" w:rsidP="00973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A8E">
              <w:rPr>
                <w:rFonts w:ascii="Times New Roman" w:eastAsia="Times New Roman" w:hAnsi="Times New Roman" w:cs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A8E" w:rsidRPr="00973A8E" w:rsidRDefault="00973A8E" w:rsidP="00973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A8E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A8E" w:rsidRPr="00973A8E" w:rsidRDefault="00973A8E" w:rsidP="00973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A8E">
              <w:rPr>
                <w:rFonts w:ascii="Times New Roman" w:eastAsia="Times New Roman" w:hAnsi="Times New Roman" w:cs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A8E" w:rsidRPr="00973A8E" w:rsidRDefault="00973A8E" w:rsidP="00973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A8E">
              <w:rPr>
                <w:rFonts w:ascii="Times New Roman" w:eastAsia="Times New Roman" w:hAnsi="Times New Roman" w:cs="Times New Roman"/>
                <w:sz w:val="20"/>
                <w:szCs w:val="20"/>
              </w:rPr>
              <w:t>кв</w:t>
            </w:r>
            <w:proofErr w:type="gramStart"/>
            <w:r w:rsidRPr="00973A8E">
              <w:rPr>
                <w:rFonts w:ascii="Times New Roman" w:eastAsia="Times New Roman" w:hAnsi="Times New Roman" w:cs="Times New Roman"/>
                <w:sz w:val="20"/>
                <w:szCs w:val="20"/>
              </w:rPr>
              <w:t>.м</w:t>
            </w:r>
            <w:proofErr w:type="gramEnd"/>
          </w:p>
        </w:tc>
      </w:tr>
      <w:tr w:rsidR="00973A8E" w:rsidRPr="00973A8E" w:rsidTr="00973A8E">
        <w:trPr>
          <w:trHeight w:val="27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A8E" w:rsidRPr="00973A8E" w:rsidRDefault="00973A8E" w:rsidP="00973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A8E">
              <w:rPr>
                <w:rFonts w:ascii="Times New Roman" w:eastAsia="Times New Roman" w:hAnsi="Times New Roman" w:cs="Times New Roman"/>
                <w:sz w:val="20"/>
                <w:szCs w:val="20"/>
              </w:rPr>
              <w:t>26.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A8E" w:rsidRPr="00973A8E" w:rsidRDefault="00973A8E" w:rsidP="00973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A8E">
              <w:rPr>
                <w:rFonts w:ascii="Times New Roman" w:eastAsia="Times New Roman" w:hAnsi="Times New Roman" w:cs="Times New Roman"/>
                <w:sz w:val="20"/>
                <w:szCs w:val="20"/>
              </w:rPr>
              <w:t>Стоимость на единицу измерения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A8E" w:rsidRPr="00973A8E" w:rsidRDefault="00973A8E" w:rsidP="00973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A8E">
              <w:rPr>
                <w:rFonts w:ascii="Times New Roman" w:eastAsia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A8E" w:rsidRPr="00973A8E" w:rsidRDefault="00973A8E" w:rsidP="00973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A8E">
              <w:rPr>
                <w:rFonts w:ascii="Times New Roman" w:eastAsia="Times New Roman" w:hAnsi="Times New Roman" w:cs="Times New Roman"/>
                <w:sz w:val="20"/>
                <w:szCs w:val="20"/>
              </w:rPr>
              <w:t>Стоимость на единицу измерения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973A8E" w:rsidRPr="00973A8E" w:rsidRDefault="00973A8E" w:rsidP="00973A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73A8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2,8</w:t>
            </w:r>
          </w:p>
        </w:tc>
      </w:tr>
      <w:tr w:rsidR="00973A8E" w:rsidRPr="00973A8E" w:rsidTr="00973A8E">
        <w:trPr>
          <w:trHeight w:val="178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A8E" w:rsidRPr="00973A8E" w:rsidRDefault="00973A8E" w:rsidP="00973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A8E">
              <w:rPr>
                <w:rFonts w:ascii="Times New Roman" w:eastAsia="Times New Roman" w:hAnsi="Times New Roman" w:cs="Times New Roman"/>
                <w:sz w:val="20"/>
                <w:szCs w:val="20"/>
              </w:rPr>
              <w:t>21.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A8E" w:rsidRPr="00973A8E" w:rsidRDefault="00973A8E" w:rsidP="00973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A8E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работ (услуг)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A8E" w:rsidRPr="00973A8E" w:rsidRDefault="00973A8E" w:rsidP="00973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A8E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A8E" w:rsidRPr="00973A8E" w:rsidRDefault="00973A8E" w:rsidP="00973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A8E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работ (услуг)</w:t>
            </w:r>
          </w:p>
        </w:tc>
        <w:tc>
          <w:tcPr>
            <w:tcW w:w="2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A8E" w:rsidRPr="00973A8E" w:rsidRDefault="00973A8E" w:rsidP="00973A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73A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Работы по содержанию и ремонту оборудования и систем инженерно-технического обеспечения, входящих в состав имущества в </w:t>
            </w:r>
            <w:proofErr w:type="spellStart"/>
            <w:r w:rsidRPr="00973A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многоквартином</w:t>
            </w:r>
            <w:proofErr w:type="spellEnd"/>
            <w:r w:rsidRPr="00973A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доме</w:t>
            </w:r>
          </w:p>
        </w:tc>
      </w:tr>
      <w:tr w:rsidR="00973A8E" w:rsidRPr="00973A8E" w:rsidTr="00973A8E">
        <w:trPr>
          <w:trHeight w:val="52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A8E" w:rsidRPr="00973A8E" w:rsidRDefault="00973A8E" w:rsidP="00973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A8E">
              <w:rPr>
                <w:rFonts w:ascii="Times New Roman" w:eastAsia="Times New Roman" w:hAnsi="Times New Roman" w:cs="Times New Roman"/>
                <w:sz w:val="20"/>
                <w:szCs w:val="20"/>
              </w:rPr>
              <w:t>22.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A8E" w:rsidRPr="00973A8E" w:rsidRDefault="00973A8E" w:rsidP="00973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A8E">
              <w:rPr>
                <w:rFonts w:ascii="Times New Roman" w:eastAsia="Times New Roman" w:hAnsi="Times New Roman" w:cs="Times New Roman"/>
                <w:sz w:val="20"/>
                <w:szCs w:val="20"/>
              </w:rPr>
              <w:t>Годовая фактическая стоимость работ (услуг)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A8E" w:rsidRPr="00973A8E" w:rsidRDefault="00973A8E" w:rsidP="00973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A8E">
              <w:rPr>
                <w:rFonts w:ascii="Times New Roman" w:eastAsia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A8E" w:rsidRPr="00973A8E" w:rsidRDefault="00973A8E" w:rsidP="00973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A8E">
              <w:rPr>
                <w:rFonts w:ascii="Times New Roman" w:eastAsia="Times New Roman" w:hAnsi="Times New Roman" w:cs="Times New Roman"/>
                <w:sz w:val="20"/>
                <w:szCs w:val="20"/>
              </w:rPr>
              <w:t>Годовая фактическая стоимость работ (услуг)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73A8E" w:rsidRPr="00973A8E" w:rsidRDefault="00973A8E" w:rsidP="00973A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73A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200152</w:t>
            </w:r>
          </w:p>
        </w:tc>
      </w:tr>
      <w:tr w:rsidR="00973A8E" w:rsidRPr="00973A8E" w:rsidTr="00973A8E">
        <w:trPr>
          <w:trHeight w:val="255"/>
        </w:trPr>
        <w:tc>
          <w:tcPr>
            <w:tcW w:w="96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A8E" w:rsidRPr="00973A8E" w:rsidRDefault="00843B23" w:rsidP="00973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12" w:anchor="RANGE!Par1890" w:tooltip="21." w:history="1">
              <w:r w:rsidR="00973A8E" w:rsidRPr="00973A8E">
                <w:rPr>
                  <w:rFonts w:ascii="Times New Roman" w:eastAsia="Times New Roman" w:hAnsi="Times New Roman" w:cs="Times New Roman"/>
                  <w:sz w:val="20"/>
                </w:rPr>
                <w:t>Детальный перечень выполненных работ (оказанных услуг) в рамках выбранной работы (услуги) (заполняется по каждой выполненной работе (оказанной услуге) в пункте 21 настоящего документа).</w:t>
              </w:r>
            </w:hyperlink>
          </w:p>
        </w:tc>
      </w:tr>
      <w:tr w:rsidR="00973A8E" w:rsidRPr="00973A8E" w:rsidTr="00973A8E">
        <w:trPr>
          <w:trHeight w:val="178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A8E" w:rsidRPr="00973A8E" w:rsidRDefault="00973A8E" w:rsidP="00973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A8E">
              <w:rPr>
                <w:rFonts w:ascii="Times New Roman" w:eastAsia="Times New Roman" w:hAnsi="Times New Roman" w:cs="Times New Roman"/>
                <w:sz w:val="20"/>
                <w:szCs w:val="20"/>
              </w:rPr>
              <w:t>23.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A8E" w:rsidRPr="00973A8E" w:rsidRDefault="00973A8E" w:rsidP="00973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A8E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A8E" w:rsidRPr="00973A8E" w:rsidRDefault="00973A8E" w:rsidP="00973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A8E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A8E" w:rsidRPr="00973A8E" w:rsidRDefault="00973A8E" w:rsidP="00973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A8E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A8E" w:rsidRPr="00973A8E" w:rsidRDefault="00973A8E" w:rsidP="00973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A8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Работы по содержанию и ремонту оборудования и систем инженерно-технического обеспечения, входящих в состав имущества в </w:t>
            </w:r>
            <w:proofErr w:type="spellStart"/>
            <w:r w:rsidRPr="00973A8E">
              <w:rPr>
                <w:rFonts w:ascii="Times New Roman" w:eastAsia="Times New Roman" w:hAnsi="Times New Roman" w:cs="Times New Roman"/>
                <w:sz w:val="20"/>
                <w:szCs w:val="20"/>
              </w:rPr>
              <w:t>многоквартином</w:t>
            </w:r>
            <w:proofErr w:type="spellEnd"/>
            <w:r w:rsidRPr="00973A8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доме</w:t>
            </w:r>
          </w:p>
        </w:tc>
      </w:tr>
      <w:tr w:rsidR="00973A8E" w:rsidRPr="00973A8E" w:rsidTr="00973A8E">
        <w:trPr>
          <w:trHeight w:val="51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A8E" w:rsidRPr="00973A8E" w:rsidRDefault="00973A8E" w:rsidP="00973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A8E">
              <w:rPr>
                <w:rFonts w:ascii="Times New Roman" w:eastAsia="Times New Roman" w:hAnsi="Times New Roman" w:cs="Times New Roman"/>
                <w:sz w:val="20"/>
                <w:szCs w:val="20"/>
              </w:rPr>
              <w:t>24.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A8E" w:rsidRPr="00973A8E" w:rsidRDefault="00973A8E" w:rsidP="00973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A8E">
              <w:rPr>
                <w:rFonts w:ascii="Times New Roman" w:eastAsia="Times New Roman" w:hAnsi="Times New Roman" w:cs="Times New Roman"/>
                <w:sz w:val="20"/>
                <w:szCs w:val="20"/>
              </w:rPr>
              <w:t>Периодичность выполнения работ (оказания услуг)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A8E" w:rsidRPr="00973A8E" w:rsidRDefault="00973A8E" w:rsidP="00973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A8E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A8E" w:rsidRPr="00973A8E" w:rsidRDefault="00973A8E" w:rsidP="00973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A8E">
              <w:rPr>
                <w:rFonts w:ascii="Times New Roman" w:eastAsia="Times New Roman" w:hAnsi="Times New Roman" w:cs="Times New Roman"/>
                <w:sz w:val="20"/>
                <w:szCs w:val="20"/>
              </w:rPr>
              <w:t>Периодичность выполнения работ (оказания услуг)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A8E" w:rsidRPr="00973A8E" w:rsidRDefault="00973A8E" w:rsidP="00973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A8E">
              <w:rPr>
                <w:rFonts w:ascii="Times New Roman" w:eastAsia="Times New Roman" w:hAnsi="Times New Roman" w:cs="Times New Roman"/>
                <w:sz w:val="20"/>
                <w:szCs w:val="20"/>
              </w:rPr>
              <w:t>ежемесячно</w:t>
            </w:r>
          </w:p>
        </w:tc>
      </w:tr>
      <w:tr w:rsidR="00973A8E" w:rsidRPr="00973A8E" w:rsidTr="00973A8E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A8E" w:rsidRPr="00973A8E" w:rsidRDefault="00973A8E" w:rsidP="00973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A8E">
              <w:rPr>
                <w:rFonts w:ascii="Times New Roman" w:eastAsia="Times New Roman" w:hAnsi="Times New Roman" w:cs="Times New Roman"/>
                <w:sz w:val="20"/>
                <w:szCs w:val="20"/>
              </w:rPr>
              <w:t>25.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A8E" w:rsidRPr="00973A8E" w:rsidRDefault="00973A8E" w:rsidP="00973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A8E">
              <w:rPr>
                <w:rFonts w:ascii="Times New Roman" w:eastAsia="Times New Roman" w:hAnsi="Times New Roman" w:cs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A8E" w:rsidRPr="00973A8E" w:rsidRDefault="00973A8E" w:rsidP="00973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A8E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A8E" w:rsidRPr="00973A8E" w:rsidRDefault="00973A8E" w:rsidP="00973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A8E">
              <w:rPr>
                <w:rFonts w:ascii="Times New Roman" w:eastAsia="Times New Roman" w:hAnsi="Times New Roman" w:cs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A8E" w:rsidRPr="00973A8E" w:rsidRDefault="00973A8E" w:rsidP="00973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A8E">
              <w:rPr>
                <w:rFonts w:ascii="Times New Roman" w:eastAsia="Times New Roman" w:hAnsi="Times New Roman" w:cs="Times New Roman"/>
                <w:sz w:val="20"/>
                <w:szCs w:val="20"/>
              </w:rPr>
              <w:t>кв</w:t>
            </w:r>
            <w:proofErr w:type="gramStart"/>
            <w:r w:rsidRPr="00973A8E">
              <w:rPr>
                <w:rFonts w:ascii="Times New Roman" w:eastAsia="Times New Roman" w:hAnsi="Times New Roman" w:cs="Times New Roman"/>
                <w:sz w:val="20"/>
                <w:szCs w:val="20"/>
              </w:rPr>
              <w:t>.м</w:t>
            </w:r>
            <w:proofErr w:type="gramEnd"/>
          </w:p>
        </w:tc>
      </w:tr>
      <w:tr w:rsidR="00973A8E" w:rsidRPr="00973A8E" w:rsidTr="00973A8E">
        <w:trPr>
          <w:trHeight w:val="27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A8E" w:rsidRPr="00973A8E" w:rsidRDefault="00973A8E" w:rsidP="00973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A8E">
              <w:rPr>
                <w:rFonts w:ascii="Times New Roman" w:eastAsia="Times New Roman" w:hAnsi="Times New Roman" w:cs="Times New Roman"/>
                <w:sz w:val="20"/>
                <w:szCs w:val="20"/>
              </w:rPr>
              <w:t>26.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A8E" w:rsidRPr="00973A8E" w:rsidRDefault="00973A8E" w:rsidP="00973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A8E">
              <w:rPr>
                <w:rFonts w:ascii="Times New Roman" w:eastAsia="Times New Roman" w:hAnsi="Times New Roman" w:cs="Times New Roman"/>
                <w:sz w:val="20"/>
                <w:szCs w:val="20"/>
              </w:rPr>
              <w:t>Стоимость на единицу измерения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A8E" w:rsidRPr="00973A8E" w:rsidRDefault="00973A8E" w:rsidP="00973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A8E">
              <w:rPr>
                <w:rFonts w:ascii="Times New Roman" w:eastAsia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A8E" w:rsidRPr="00973A8E" w:rsidRDefault="00973A8E" w:rsidP="00973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A8E">
              <w:rPr>
                <w:rFonts w:ascii="Times New Roman" w:eastAsia="Times New Roman" w:hAnsi="Times New Roman" w:cs="Times New Roman"/>
                <w:sz w:val="20"/>
                <w:szCs w:val="20"/>
              </w:rPr>
              <w:t>Стоимость на единицу измерения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973A8E" w:rsidRPr="00973A8E" w:rsidRDefault="00973A8E" w:rsidP="00973A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73A8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5,57</w:t>
            </w:r>
          </w:p>
        </w:tc>
      </w:tr>
      <w:tr w:rsidR="00973A8E" w:rsidRPr="00973A8E" w:rsidTr="00973A8E">
        <w:trPr>
          <w:trHeight w:val="102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A8E" w:rsidRPr="00973A8E" w:rsidRDefault="00973A8E" w:rsidP="00973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A8E">
              <w:rPr>
                <w:rFonts w:ascii="Times New Roman" w:eastAsia="Times New Roman" w:hAnsi="Times New Roman" w:cs="Times New Roman"/>
                <w:sz w:val="20"/>
                <w:szCs w:val="20"/>
              </w:rPr>
              <w:t>21.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A8E" w:rsidRPr="00973A8E" w:rsidRDefault="00973A8E" w:rsidP="00973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A8E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работ (услуг)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A8E" w:rsidRPr="00973A8E" w:rsidRDefault="00973A8E" w:rsidP="00973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A8E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A8E" w:rsidRPr="00973A8E" w:rsidRDefault="00973A8E" w:rsidP="00973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A8E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работ (услуг)</w:t>
            </w:r>
          </w:p>
        </w:tc>
        <w:tc>
          <w:tcPr>
            <w:tcW w:w="2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A8E" w:rsidRPr="00973A8E" w:rsidRDefault="00973A8E" w:rsidP="00973A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73A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Работы по содержанию и ремонту систем дымоудаления и вентиляции</w:t>
            </w:r>
          </w:p>
        </w:tc>
      </w:tr>
      <w:tr w:rsidR="00973A8E" w:rsidRPr="00973A8E" w:rsidTr="00973A8E">
        <w:trPr>
          <w:trHeight w:val="51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A8E" w:rsidRPr="00973A8E" w:rsidRDefault="00973A8E" w:rsidP="00973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A8E">
              <w:rPr>
                <w:rFonts w:ascii="Times New Roman" w:eastAsia="Times New Roman" w:hAnsi="Times New Roman" w:cs="Times New Roman"/>
                <w:sz w:val="20"/>
                <w:szCs w:val="20"/>
              </w:rPr>
              <w:t>22.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A8E" w:rsidRPr="00973A8E" w:rsidRDefault="00973A8E" w:rsidP="00973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A8E">
              <w:rPr>
                <w:rFonts w:ascii="Times New Roman" w:eastAsia="Times New Roman" w:hAnsi="Times New Roman" w:cs="Times New Roman"/>
                <w:sz w:val="20"/>
                <w:szCs w:val="20"/>
              </w:rPr>
              <w:t>Годовая фактическая стоимость работ (услуг)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A8E" w:rsidRPr="00973A8E" w:rsidRDefault="00973A8E" w:rsidP="00973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A8E">
              <w:rPr>
                <w:rFonts w:ascii="Times New Roman" w:eastAsia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A8E" w:rsidRPr="00973A8E" w:rsidRDefault="00973A8E" w:rsidP="00973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A8E">
              <w:rPr>
                <w:rFonts w:ascii="Times New Roman" w:eastAsia="Times New Roman" w:hAnsi="Times New Roman" w:cs="Times New Roman"/>
                <w:sz w:val="20"/>
                <w:szCs w:val="20"/>
              </w:rPr>
              <w:t>Годовая фактическая стоимость работ (услуг)</w:t>
            </w: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73A8E" w:rsidRPr="00973A8E" w:rsidRDefault="00973A8E" w:rsidP="00973A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73A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2797,52</w:t>
            </w:r>
          </w:p>
        </w:tc>
      </w:tr>
      <w:tr w:rsidR="00973A8E" w:rsidRPr="00973A8E" w:rsidTr="00973A8E">
        <w:trPr>
          <w:trHeight w:val="255"/>
        </w:trPr>
        <w:tc>
          <w:tcPr>
            <w:tcW w:w="96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A8E" w:rsidRPr="00973A8E" w:rsidRDefault="00843B23" w:rsidP="00973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13" w:anchor="RANGE!Par1890" w:tooltip="21." w:history="1">
              <w:r w:rsidR="00973A8E" w:rsidRPr="00973A8E">
                <w:rPr>
                  <w:rFonts w:ascii="Times New Roman" w:eastAsia="Times New Roman" w:hAnsi="Times New Roman" w:cs="Times New Roman"/>
                  <w:sz w:val="20"/>
                </w:rPr>
                <w:t>Детальный перечень выполненных работ (оказанных услуг) в рамках выбранной работы (услуги) (заполняется по каждой выполненной работе (оказанной услуге) в пункте 21 настоящего документа).</w:t>
              </w:r>
            </w:hyperlink>
          </w:p>
        </w:tc>
      </w:tr>
      <w:tr w:rsidR="00973A8E" w:rsidRPr="00973A8E" w:rsidTr="00973A8E">
        <w:trPr>
          <w:trHeight w:val="102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A8E" w:rsidRPr="00973A8E" w:rsidRDefault="00973A8E" w:rsidP="00973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A8E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23.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A8E" w:rsidRPr="00973A8E" w:rsidRDefault="00973A8E" w:rsidP="00973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A8E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A8E" w:rsidRPr="00973A8E" w:rsidRDefault="00973A8E" w:rsidP="00973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A8E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A8E" w:rsidRPr="00973A8E" w:rsidRDefault="00973A8E" w:rsidP="00973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A8E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A8E" w:rsidRPr="00973A8E" w:rsidRDefault="00973A8E" w:rsidP="00973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A8E">
              <w:rPr>
                <w:rFonts w:ascii="Times New Roman" w:eastAsia="Times New Roman" w:hAnsi="Times New Roman" w:cs="Times New Roman"/>
                <w:sz w:val="20"/>
                <w:szCs w:val="20"/>
              </w:rPr>
              <w:t>Работы по содержанию и ремонту систем дымоудаления и вентиляции</w:t>
            </w:r>
          </w:p>
        </w:tc>
      </w:tr>
      <w:tr w:rsidR="00973A8E" w:rsidRPr="00973A8E" w:rsidTr="00973A8E">
        <w:trPr>
          <w:trHeight w:val="51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A8E" w:rsidRPr="00973A8E" w:rsidRDefault="00973A8E" w:rsidP="00973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A8E">
              <w:rPr>
                <w:rFonts w:ascii="Times New Roman" w:eastAsia="Times New Roman" w:hAnsi="Times New Roman" w:cs="Times New Roman"/>
                <w:sz w:val="20"/>
                <w:szCs w:val="20"/>
              </w:rPr>
              <w:t>24.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A8E" w:rsidRPr="00973A8E" w:rsidRDefault="00973A8E" w:rsidP="00973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A8E">
              <w:rPr>
                <w:rFonts w:ascii="Times New Roman" w:eastAsia="Times New Roman" w:hAnsi="Times New Roman" w:cs="Times New Roman"/>
                <w:sz w:val="20"/>
                <w:szCs w:val="20"/>
              </w:rPr>
              <w:t>Периодичность выполнения работ (оказания услуг)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A8E" w:rsidRPr="00973A8E" w:rsidRDefault="00973A8E" w:rsidP="00973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A8E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A8E" w:rsidRPr="00973A8E" w:rsidRDefault="00973A8E" w:rsidP="00973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A8E">
              <w:rPr>
                <w:rFonts w:ascii="Times New Roman" w:eastAsia="Times New Roman" w:hAnsi="Times New Roman" w:cs="Times New Roman"/>
                <w:sz w:val="20"/>
                <w:szCs w:val="20"/>
              </w:rPr>
              <w:t>Периодичность выполнения работ (оказания услуг)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A8E" w:rsidRPr="00973A8E" w:rsidRDefault="00973A8E" w:rsidP="00973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A8E">
              <w:rPr>
                <w:rFonts w:ascii="Times New Roman" w:eastAsia="Times New Roman" w:hAnsi="Times New Roman" w:cs="Times New Roman"/>
                <w:sz w:val="20"/>
                <w:szCs w:val="20"/>
              </w:rPr>
              <w:t>ежемесячно</w:t>
            </w:r>
          </w:p>
        </w:tc>
      </w:tr>
      <w:tr w:rsidR="00973A8E" w:rsidRPr="00973A8E" w:rsidTr="00973A8E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A8E" w:rsidRPr="00973A8E" w:rsidRDefault="00973A8E" w:rsidP="00973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A8E">
              <w:rPr>
                <w:rFonts w:ascii="Times New Roman" w:eastAsia="Times New Roman" w:hAnsi="Times New Roman" w:cs="Times New Roman"/>
                <w:sz w:val="20"/>
                <w:szCs w:val="20"/>
              </w:rPr>
              <w:t>25.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A8E" w:rsidRPr="00973A8E" w:rsidRDefault="00973A8E" w:rsidP="00973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A8E">
              <w:rPr>
                <w:rFonts w:ascii="Times New Roman" w:eastAsia="Times New Roman" w:hAnsi="Times New Roman" w:cs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A8E" w:rsidRPr="00973A8E" w:rsidRDefault="00973A8E" w:rsidP="00973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A8E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A8E" w:rsidRPr="00973A8E" w:rsidRDefault="00973A8E" w:rsidP="00973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A8E">
              <w:rPr>
                <w:rFonts w:ascii="Times New Roman" w:eastAsia="Times New Roman" w:hAnsi="Times New Roman" w:cs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A8E" w:rsidRPr="00973A8E" w:rsidRDefault="00973A8E" w:rsidP="00973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A8E">
              <w:rPr>
                <w:rFonts w:ascii="Times New Roman" w:eastAsia="Times New Roman" w:hAnsi="Times New Roman" w:cs="Times New Roman"/>
                <w:sz w:val="20"/>
                <w:szCs w:val="20"/>
              </w:rPr>
              <w:t>кв</w:t>
            </w:r>
            <w:proofErr w:type="gramStart"/>
            <w:r w:rsidRPr="00973A8E">
              <w:rPr>
                <w:rFonts w:ascii="Times New Roman" w:eastAsia="Times New Roman" w:hAnsi="Times New Roman" w:cs="Times New Roman"/>
                <w:sz w:val="20"/>
                <w:szCs w:val="20"/>
              </w:rPr>
              <w:t>.м</w:t>
            </w:r>
            <w:proofErr w:type="gramEnd"/>
          </w:p>
        </w:tc>
      </w:tr>
      <w:tr w:rsidR="00973A8E" w:rsidRPr="00973A8E" w:rsidTr="00973A8E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A8E" w:rsidRPr="00973A8E" w:rsidRDefault="00973A8E" w:rsidP="00973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A8E">
              <w:rPr>
                <w:rFonts w:ascii="Times New Roman" w:eastAsia="Times New Roman" w:hAnsi="Times New Roman" w:cs="Times New Roman"/>
                <w:sz w:val="20"/>
                <w:szCs w:val="20"/>
              </w:rPr>
              <w:t>26.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A8E" w:rsidRPr="00973A8E" w:rsidRDefault="00973A8E" w:rsidP="00973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A8E">
              <w:rPr>
                <w:rFonts w:ascii="Times New Roman" w:eastAsia="Times New Roman" w:hAnsi="Times New Roman" w:cs="Times New Roman"/>
                <w:sz w:val="20"/>
                <w:szCs w:val="20"/>
              </w:rPr>
              <w:t>Стоимость на единицу измерения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A8E" w:rsidRPr="00973A8E" w:rsidRDefault="00973A8E" w:rsidP="00973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A8E">
              <w:rPr>
                <w:rFonts w:ascii="Times New Roman" w:eastAsia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A8E" w:rsidRPr="00973A8E" w:rsidRDefault="00973A8E" w:rsidP="00973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A8E">
              <w:rPr>
                <w:rFonts w:ascii="Times New Roman" w:eastAsia="Times New Roman" w:hAnsi="Times New Roman" w:cs="Times New Roman"/>
                <w:sz w:val="20"/>
                <w:szCs w:val="20"/>
              </w:rPr>
              <w:t>Стоимость на единицу измерения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A8E" w:rsidRPr="00973A8E" w:rsidRDefault="00973A8E" w:rsidP="00973A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73A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0,03</w:t>
            </w:r>
          </w:p>
        </w:tc>
      </w:tr>
      <w:tr w:rsidR="00973A8E" w:rsidRPr="00973A8E" w:rsidTr="00973A8E">
        <w:trPr>
          <w:trHeight w:val="127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A8E" w:rsidRPr="00973A8E" w:rsidRDefault="00973A8E" w:rsidP="00973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A8E">
              <w:rPr>
                <w:rFonts w:ascii="Times New Roman" w:eastAsia="Times New Roman" w:hAnsi="Times New Roman" w:cs="Times New Roman"/>
                <w:sz w:val="20"/>
                <w:szCs w:val="20"/>
              </w:rPr>
              <w:t>21.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A8E" w:rsidRPr="00973A8E" w:rsidRDefault="00973A8E" w:rsidP="00973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A8E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работ (услуг)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A8E" w:rsidRPr="00973A8E" w:rsidRDefault="00973A8E" w:rsidP="00973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A8E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A8E" w:rsidRPr="00973A8E" w:rsidRDefault="00973A8E" w:rsidP="00973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A8E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работ (услуг)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A8E" w:rsidRPr="00973A8E" w:rsidRDefault="00973A8E" w:rsidP="00973A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73A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Работы по содержанию помещений, входящих в состав общего имущества в многоквартирном доме</w:t>
            </w:r>
          </w:p>
        </w:tc>
      </w:tr>
      <w:tr w:rsidR="00973A8E" w:rsidRPr="00973A8E" w:rsidTr="00973A8E">
        <w:trPr>
          <w:trHeight w:val="52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A8E" w:rsidRPr="00973A8E" w:rsidRDefault="00973A8E" w:rsidP="00973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A8E">
              <w:rPr>
                <w:rFonts w:ascii="Times New Roman" w:eastAsia="Times New Roman" w:hAnsi="Times New Roman" w:cs="Times New Roman"/>
                <w:sz w:val="20"/>
                <w:szCs w:val="20"/>
              </w:rPr>
              <w:t>22.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A8E" w:rsidRPr="00973A8E" w:rsidRDefault="00973A8E" w:rsidP="00973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A8E">
              <w:rPr>
                <w:rFonts w:ascii="Times New Roman" w:eastAsia="Times New Roman" w:hAnsi="Times New Roman" w:cs="Times New Roman"/>
                <w:sz w:val="20"/>
                <w:szCs w:val="20"/>
              </w:rPr>
              <w:t>Годовая фактическая стоимость работ (услуг)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A8E" w:rsidRPr="00973A8E" w:rsidRDefault="00973A8E" w:rsidP="00973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A8E">
              <w:rPr>
                <w:rFonts w:ascii="Times New Roman" w:eastAsia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A8E" w:rsidRPr="00973A8E" w:rsidRDefault="00973A8E" w:rsidP="00973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A8E">
              <w:rPr>
                <w:rFonts w:ascii="Times New Roman" w:eastAsia="Times New Roman" w:hAnsi="Times New Roman" w:cs="Times New Roman"/>
                <w:sz w:val="20"/>
                <w:szCs w:val="20"/>
              </w:rPr>
              <w:t>Годовая фактическая стоимость работ (услуг)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73A8E" w:rsidRPr="00973A8E" w:rsidRDefault="00973A8E" w:rsidP="00973A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73A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643430,52</w:t>
            </w:r>
          </w:p>
        </w:tc>
      </w:tr>
      <w:tr w:rsidR="00973A8E" w:rsidRPr="00973A8E" w:rsidTr="00973A8E">
        <w:trPr>
          <w:trHeight w:val="255"/>
        </w:trPr>
        <w:tc>
          <w:tcPr>
            <w:tcW w:w="96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A8E" w:rsidRPr="00973A8E" w:rsidRDefault="00843B23" w:rsidP="00973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14" w:anchor="RANGE!Par1890" w:tooltip="21." w:history="1">
              <w:r w:rsidR="00973A8E" w:rsidRPr="00973A8E">
                <w:rPr>
                  <w:rFonts w:ascii="Times New Roman" w:eastAsia="Times New Roman" w:hAnsi="Times New Roman" w:cs="Times New Roman"/>
                  <w:sz w:val="20"/>
                </w:rPr>
                <w:t>Детальный перечень выполненных работ (оказанных услуг) в рамках выбранной работы (услуги) (заполняется по каждой выполненной работе (оказанной услуге) в пункте 21 настоящего документа).</w:t>
              </w:r>
            </w:hyperlink>
          </w:p>
        </w:tc>
      </w:tr>
      <w:tr w:rsidR="00973A8E" w:rsidRPr="00973A8E" w:rsidTr="00973A8E">
        <w:trPr>
          <w:trHeight w:val="127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A8E" w:rsidRPr="00973A8E" w:rsidRDefault="00973A8E" w:rsidP="00973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A8E">
              <w:rPr>
                <w:rFonts w:ascii="Times New Roman" w:eastAsia="Times New Roman" w:hAnsi="Times New Roman" w:cs="Times New Roman"/>
                <w:sz w:val="20"/>
                <w:szCs w:val="20"/>
              </w:rPr>
              <w:t>23.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A8E" w:rsidRPr="00973A8E" w:rsidRDefault="00973A8E" w:rsidP="00973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A8E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A8E" w:rsidRPr="00973A8E" w:rsidRDefault="00973A8E" w:rsidP="00973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A8E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A8E" w:rsidRPr="00973A8E" w:rsidRDefault="00973A8E" w:rsidP="00973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A8E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A8E" w:rsidRPr="00973A8E" w:rsidRDefault="00973A8E" w:rsidP="00973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A8E">
              <w:rPr>
                <w:rFonts w:ascii="Times New Roman" w:eastAsia="Times New Roman" w:hAnsi="Times New Roman" w:cs="Times New Roman"/>
                <w:sz w:val="20"/>
                <w:szCs w:val="20"/>
              </w:rPr>
              <w:t>Работы по содержанию помещений, входящих в состав общего имущества в многоквартирном доме</w:t>
            </w:r>
          </w:p>
        </w:tc>
      </w:tr>
      <w:tr w:rsidR="00973A8E" w:rsidRPr="00973A8E" w:rsidTr="00973A8E">
        <w:trPr>
          <w:trHeight w:val="51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A8E" w:rsidRPr="00973A8E" w:rsidRDefault="00973A8E" w:rsidP="00973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A8E">
              <w:rPr>
                <w:rFonts w:ascii="Times New Roman" w:eastAsia="Times New Roman" w:hAnsi="Times New Roman" w:cs="Times New Roman"/>
                <w:sz w:val="20"/>
                <w:szCs w:val="20"/>
              </w:rPr>
              <w:t>24.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A8E" w:rsidRPr="00973A8E" w:rsidRDefault="00973A8E" w:rsidP="00973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A8E">
              <w:rPr>
                <w:rFonts w:ascii="Times New Roman" w:eastAsia="Times New Roman" w:hAnsi="Times New Roman" w:cs="Times New Roman"/>
                <w:sz w:val="20"/>
                <w:szCs w:val="20"/>
              </w:rPr>
              <w:t>Периодичность выполнения работ (оказания услуг)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A8E" w:rsidRPr="00973A8E" w:rsidRDefault="00973A8E" w:rsidP="00973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A8E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A8E" w:rsidRPr="00973A8E" w:rsidRDefault="00973A8E" w:rsidP="00973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A8E">
              <w:rPr>
                <w:rFonts w:ascii="Times New Roman" w:eastAsia="Times New Roman" w:hAnsi="Times New Roman" w:cs="Times New Roman"/>
                <w:sz w:val="20"/>
                <w:szCs w:val="20"/>
              </w:rPr>
              <w:t>Периодичность выполнения работ (оказания услуг)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A8E" w:rsidRPr="00973A8E" w:rsidRDefault="00973A8E" w:rsidP="00973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A8E">
              <w:rPr>
                <w:rFonts w:ascii="Times New Roman" w:eastAsia="Times New Roman" w:hAnsi="Times New Roman" w:cs="Times New Roman"/>
                <w:sz w:val="20"/>
                <w:szCs w:val="20"/>
              </w:rPr>
              <w:t>ежемесячно</w:t>
            </w:r>
          </w:p>
        </w:tc>
      </w:tr>
      <w:tr w:rsidR="00973A8E" w:rsidRPr="00973A8E" w:rsidTr="00973A8E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A8E" w:rsidRPr="00973A8E" w:rsidRDefault="00973A8E" w:rsidP="00973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A8E">
              <w:rPr>
                <w:rFonts w:ascii="Times New Roman" w:eastAsia="Times New Roman" w:hAnsi="Times New Roman" w:cs="Times New Roman"/>
                <w:sz w:val="20"/>
                <w:szCs w:val="20"/>
              </w:rPr>
              <w:t>25.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A8E" w:rsidRPr="00973A8E" w:rsidRDefault="00973A8E" w:rsidP="00973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A8E">
              <w:rPr>
                <w:rFonts w:ascii="Times New Roman" w:eastAsia="Times New Roman" w:hAnsi="Times New Roman" w:cs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A8E" w:rsidRPr="00973A8E" w:rsidRDefault="00973A8E" w:rsidP="00973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A8E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A8E" w:rsidRPr="00973A8E" w:rsidRDefault="00973A8E" w:rsidP="00973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A8E">
              <w:rPr>
                <w:rFonts w:ascii="Times New Roman" w:eastAsia="Times New Roman" w:hAnsi="Times New Roman" w:cs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A8E" w:rsidRPr="00973A8E" w:rsidRDefault="00973A8E" w:rsidP="00973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A8E">
              <w:rPr>
                <w:rFonts w:ascii="Times New Roman" w:eastAsia="Times New Roman" w:hAnsi="Times New Roman" w:cs="Times New Roman"/>
                <w:sz w:val="20"/>
                <w:szCs w:val="20"/>
              </w:rPr>
              <w:t>кв</w:t>
            </w:r>
            <w:proofErr w:type="gramStart"/>
            <w:r w:rsidRPr="00973A8E">
              <w:rPr>
                <w:rFonts w:ascii="Times New Roman" w:eastAsia="Times New Roman" w:hAnsi="Times New Roman" w:cs="Times New Roman"/>
                <w:sz w:val="20"/>
                <w:szCs w:val="20"/>
              </w:rPr>
              <w:t>.м</w:t>
            </w:r>
            <w:proofErr w:type="gramEnd"/>
          </w:p>
        </w:tc>
      </w:tr>
      <w:tr w:rsidR="00973A8E" w:rsidRPr="00973A8E" w:rsidTr="00973A8E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A8E" w:rsidRPr="00973A8E" w:rsidRDefault="00973A8E" w:rsidP="00973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A8E">
              <w:rPr>
                <w:rFonts w:ascii="Times New Roman" w:eastAsia="Times New Roman" w:hAnsi="Times New Roman" w:cs="Times New Roman"/>
                <w:sz w:val="20"/>
                <w:szCs w:val="20"/>
              </w:rPr>
              <w:t>26.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A8E" w:rsidRPr="00973A8E" w:rsidRDefault="00973A8E" w:rsidP="00973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A8E">
              <w:rPr>
                <w:rFonts w:ascii="Times New Roman" w:eastAsia="Times New Roman" w:hAnsi="Times New Roman" w:cs="Times New Roman"/>
                <w:sz w:val="20"/>
                <w:szCs w:val="20"/>
              </w:rPr>
              <w:t>Стоимость на единицу измерения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A8E" w:rsidRPr="00973A8E" w:rsidRDefault="00973A8E" w:rsidP="00973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A8E">
              <w:rPr>
                <w:rFonts w:ascii="Times New Roman" w:eastAsia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A8E" w:rsidRPr="00973A8E" w:rsidRDefault="00973A8E" w:rsidP="00973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A8E">
              <w:rPr>
                <w:rFonts w:ascii="Times New Roman" w:eastAsia="Times New Roman" w:hAnsi="Times New Roman" w:cs="Times New Roman"/>
                <w:sz w:val="20"/>
                <w:szCs w:val="20"/>
              </w:rPr>
              <w:t>Стоимость на единицу измерения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A8E" w:rsidRPr="00973A8E" w:rsidRDefault="00973A8E" w:rsidP="00973A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73A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6,9</w:t>
            </w:r>
          </w:p>
        </w:tc>
      </w:tr>
      <w:tr w:rsidR="00973A8E" w:rsidRPr="00973A8E" w:rsidTr="00973A8E">
        <w:trPr>
          <w:trHeight w:val="76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A8E" w:rsidRPr="00973A8E" w:rsidRDefault="00973A8E" w:rsidP="00973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A8E">
              <w:rPr>
                <w:rFonts w:ascii="Times New Roman" w:eastAsia="Times New Roman" w:hAnsi="Times New Roman" w:cs="Times New Roman"/>
                <w:sz w:val="20"/>
                <w:szCs w:val="20"/>
              </w:rPr>
              <w:t>21.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A8E" w:rsidRPr="00973A8E" w:rsidRDefault="00973A8E" w:rsidP="00973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A8E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работ (услуг)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A8E" w:rsidRPr="00973A8E" w:rsidRDefault="00973A8E" w:rsidP="00973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A8E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A8E" w:rsidRPr="00973A8E" w:rsidRDefault="00973A8E" w:rsidP="00973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A8E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работ (услуг)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A8E" w:rsidRPr="00973A8E" w:rsidRDefault="00973A8E" w:rsidP="00973A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73A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Работы по содержанию и ремонту </w:t>
            </w:r>
            <w:proofErr w:type="spellStart"/>
            <w:r w:rsidRPr="00973A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муоропроводов</w:t>
            </w:r>
            <w:proofErr w:type="spellEnd"/>
            <w:r w:rsidRPr="00973A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в многоквартирном доме</w:t>
            </w:r>
          </w:p>
        </w:tc>
      </w:tr>
      <w:tr w:rsidR="00973A8E" w:rsidRPr="00973A8E" w:rsidTr="00973A8E">
        <w:trPr>
          <w:trHeight w:val="51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A8E" w:rsidRPr="00973A8E" w:rsidRDefault="00973A8E" w:rsidP="00973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A8E">
              <w:rPr>
                <w:rFonts w:ascii="Times New Roman" w:eastAsia="Times New Roman" w:hAnsi="Times New Roman" w:cs="Times New Roman"/>
                <w:sz w:val="20"/>
                <w:szCs w:val="20"/>
              </w:rPr>
              <w:t>22.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A8E" w:rsidRPr="00973A8E" w:rsidRDefault="00973A8E" w:rsidP="00973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A8E">
              <w:rPr>
                <w:rFonts w:ascii="Times New Roman" w:eastAsia="Times New Roman" w:hAnsi="Times New Roman" w:cs="Times New Roman"/>
                <w:sz w:val="20"/>
                <w:szCs w:val="20"/>
              </w:rPr>
              <w:t>Годовая фактическая стоимость работ (услуг)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A8E" w:rsidRPr="00973A8E" w:rsidRDefault="00973A8E" w:rsidP="00973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A8E">
              <w:rPr>
                <w:rFonts w:ascii="Times New Roman" w:eastAsia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A8E" w:rsidRPr="00973A8E" w:rsidRDefault="00973A8E" w:rsidP="00973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A8E">
              <w:rPr>
                <w:rFonts w:ascii="Times New Roman" w:eastAsia="Times New Roman" w:hAnsi="Times New Roman" w:cs="Times New Roman"/>
                <w:sz w:val="20"/>
                <w:szCs w:val="20"/>
              </w:rPr>
              <w:t>Годовая фактическая стоимость работ (услуг)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73A8E" w:rsidRPr="00973A8E" w:rsidRDefault="00973A8E" w:rsidP="00973A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73A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46625</w:t>
            </w:r>
          </w:p>
        </w:tc>
      </w:tr>
      <w:tr w:rsidR="00973A8E" w:rsidRPr="00973A8E" w:rsidTr="00973A8E">
        <w:trPr>
          <w:trHeight w:val="255"/>
        </w:trPr>
        <w:tc>
          <w:tcPr>
            <w:tcW w:w="96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A8E" w:rsidRPr="00973A8E" w:rsidRDefault="00843B23" w:rsidP="00973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15" w:anchor="RANGE!Par1890" w:tooltip="21." w:history="1">
              <w:r w:rsidR="00973A8E" w:rsidRPr="00973A8E">
                <w:rPr>
                  <w:rFonts w:ascii="Times New Roman" w:eastAsia="Times New Roman" w:hAnsi="Times New Roman" w:cs="Times New Roman"/>
                  <w:sz w:val="20"/>
                </w:rPr>
                <w:t>Детальный перечень выполненных работ (оказанных услуг) в рамках выбранной работы (услуги) (заполняется по каждой выполненной работе (оказанной услуге) в пункте 21 настоящего документа).</w:t>
              </w:r>
            </w:hyperlink>
          </w:p>
        </w:tc>
      </w:tr>
      <w:tr w:rsidR="00973A8E" w:rsidRPr="00973A8E" w:rsidTr="00973A8E">
        <w:trPr>
          <w:trHeight w:val="76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A8E" w:rsidRPr="00973A8E" w:rsidRDefault="00973A8E" w:rsidP="00973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A8E">
              <w:rPr>
                <w:rFonts w:ascii="Times New Roman" w:eastAsia="Times New Roman" w:hAnsi="Times New Roman" w:cs="Times New Roman"/>
                <w:sz w:val="20"/>
                <w:szCs w:val="20"/>
              </w:rPr>
              <w:t>23.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A8E" w:rsidRPr="00973A8E" w:rsidRDefault="00973A8E" w:rsidP="00973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A8E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A8E" w:rsidRPr="00973A8E" w:rsidRDefault="00973A8E" w:rsidP="00973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A8E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A8E" w:rsidRPr="00973A8E" w:rsidRDefault="00973A8E" w:rsidP="00973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A8E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A8E" w:rsidRPr="00973A8E" w:rsidRDefault="00973A8E" w:rsidP="00973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A8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Работы по содержанию и ремонту </w:t>
            </w:r>
            <w:proofErr w:type="spellStart"/>
            <w:r w:rsidRPr="00973A8E">
              <w:rPr>
                <w:rFonts w:ascii="Times New Roman" w:eastAsia="Times New Roman" w:hAnsi="Times New Roman" w:cs="Times New Roman"/>
                <w:sz w:val="20"/>
                <w:szCs w:val="20"/>
              </w:rPr>
              <w:t>муоропроводов</w:t>
            </w:r>
            <w:proofErr w:type="spellEnd"/>
            <w:r w:rsidRPr="00973A8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 многоквартирном доме</w:t>
            </w:r>
          </w:p>
        </w:tc>
      </w:tr>
      <w:tr w:rsidR="00973A8E" w:rsidRPr="00973A8E" w:rsidTr="00973A8E">
        <w:trPr>
          <w:trHeight w:val="51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A8E" w:rsidRPr="00973A8E" w:rsidRDefault="00973A8E" w:rsidP="00973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A8E">
              <w:rPr>
                <w:rFonts w:ascii="Times New Roman" w:eastAsia="Times New Roman" w:hAnsi="Times New Roman" w:cs="Times New Roman"/>
                <w:sz w:val="20"/>
                <w:szCs w:val="20"/>
              </w:rPr>
              <w:t>24.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A8E" w:rsidRPr="00973A8E" w:rsidRDefault="00973A8E" w:rsidP="00973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A8E">
              <w:rPr>
                <w:rFonts w:ascii="Times New Roman" w:eastAsia="Times New Roman" w:hAnsi="Times New Roman" w:cs="Times New Roman"/>
                <w:sz w:val="20"/>
                <w:szCs w:val="20"/>
              </w:rPr>
              <w:t>Периодичность выполнения работ (оказания услуг)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A8E" w:rsidRPr="00973A8E" w:rsidRDefault="00973A8E" w:rsidP="00973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A8E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A8E" w:rsidRPr="00973A8E" w:rsidRDefault="00973A8E" w:rsidP="00973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A8E">
              <w:rPr>
                <w:rFonts w:ascii="Times New Roman" w:eastAsia="Times New Roman" w:hAnsi="Times New Roman" w:cs="Times New Roman"/>
                <w:sz w:val="20"/>
                <w:szCs w:val="20"/>
              </w:rPr>
              <w:t>Периодичность выполнения работ (оказания услуг)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A8E" w:rsidRPr="00973A8E" w:rsidRDefault="00973A8E" w:rsidP="00973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A8E">
              <w:rPr>
                <w:rFonts w:ascii="Times New Roman" w:eastAsia="Times New Roman" w:hAnsi="Times New Roman" w:cs="Times New Roman"/>
                <w:sz w:val="20"/>
                <w:szCs w:val="20"/>
              </w:rPr>
              <w:t>ежемесячно</w:t>
            </w:r>
          </w:p>
        </w:tc>
      </w:tr>
      <w:tr w:rsidR="00973A8E" w:rsidRPr="00973A8E" w:rsidTr="00973A8E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A8E" w:rsidRPr="00973A8E" w:rsidRDefault="00973A8E" w:rsidP="00973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A8E">
              <w:rPr>
                <w:rFonts w:ascii="Times New Roman" w:eastAsia="Times New Roman" w:hAnsi="Times New Roman" w:cs="Times New Roman"/>
                <w:sz w:val="20"/>
                <w:szCs w:val="20"/>
              </w:rPr>
              <w:t>25.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A8E" w:rsidRPr="00973A8E" w:rsidRDefault="00973A8E" w:rsidP="00973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A8E">
              <w:rPr>
                <w:rFonts w:ascii="Times New Roman" w:eastAsia="Times New Roman" w:hAnsi="Times New Roman" w:cs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A8E" w:rsidRPr="00973A8E" w:rsidRDefault="00973A8E" w:rsidP="00973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A8E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A8E" w:rsidRPr="00973A8E" w:rsidRDefault="00973A8E" w:rsidP="00973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A8E">
              <w:rPr>
                <w:rFonts w:ascii="Times New Roman" w:eastAsia="Times New Roman" w:hAnsi="Times New Roman" w:cs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A8E" w:rsidRPr="00973A8E" w:rsidRDefault="00973A8E" w:rsidP="00973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A8E">
              <w:rPr>
                <w:rFonts w:ascii="Times New Roman" w:eastAsia="Times New Roman" w:hAnsi="Times New Roman" w:cs="Times New Roman"/>
                <w:sz w:val="20"/>
                <w:szCs w:val="20"/>
              </w:rPr>
              <w:t>кв</w:t>
            </w:r>
            <w:proofErr w:type="gramStart"/>
            <w:r w:rsidRPr="00973A8E">
              <w:rPr>
                <w:rFonts w:ascii="Times New Roman" w:eastAsia="Times New Roman" w:hAnsi="Times New Roman" w:cs="Times New Roman"/>
                <w:sz w:val="20"/>
                <w:szCs w:val="20"/>
              </w:rPr>
              <w:t>.м</w:t>
            </w:r>
            <w:proofErr w:type="gramEnd"/>
          </w:p>
        </w:tc>
      </w:tr>
      <w:tr w:rsidR="00973A8E" w:rsidRPr="00973A8E" w:rsidTr="00973A8E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A8E" w:rsidRPr="00973A8E" w:rsidRDefault="00973A8E" w:rsidP="00973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A8E">
              <w:rPr>
                <w:rFonts w:ascii="Times New Roman" w:eastAsia="Times New Roman" w:hAnsi="Times New Roman" w:cs="Times New Roman"/>
                <w:sz w:val="20"/>
                <w:szCs w:val="20"/>
              </w:rPr>
              <w:t>26.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A8E" w:rsidRPr="00973A8E" w:rsidRDefault="00973A8E" w:rsidP="00973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A8E">
              <w:rPr>
                <w:rFonts w:ascii="Times New Roman" w:eastAsia="Times New Roman" w:hAnsi="Times New Roman" w:cs="Times New Roman"/>
                <w:sz w:val="20"/>
                <w:szCs w:val="20"/>
              </w:rPr>
              <w:t>Стоимость на единицу измерения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A8E" w:rsidRPr="00973A8E" w:rsidRDefault="00973A8E" w:rsidP="00973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A8E">
              <w:rPr>
                <w:rFonts w:ascii="Times New Roman" w:eastAsia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A8E" w:rsidRPr="00973A8E" w:rsidRDefault="00973A8E" w:rsidP="00973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A8E">
              <w:rPr>
                <w:rFonts w:ascii="Times New Roman" w:eastAsia="Times New Roman" w:hAnsi="Times New Roman" w:cs="Times New Roman"/>
                <w:sz w:val="20"/>
                <w:szCs w:val="20"/>
              </w:rPr>
              <w:t>Стоимость на единицу измерения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A8E" w:rsidRPr="00973A8E" w:rsidRDefault="00973A8E" w:rsidP="00973A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73A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0,5</w:t>
            </w:r>
          </w:p>
        </w:tc>
      </w:tr>
      <w:tr w:rsidR="00973A8E" w:rsidRPr="00973A8E" w:rsidTr="00973A8E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A8E" w:rsidRPr="00973A8E" w:rsidRDefault="00973A8E" w:rsidP="00973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A8E">
              <w:rPr>
                <w:rFonts w:ascii="Times New Roman" w:eastAsia="Times New Roman" w:hAnsi="Times New Roman" w:cs="Times New Roman"/>
                <w:sz w:val="20"/>
                <w:szCs w:val="20"/>
              </w:rPr>
              <w:t>21.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A8E" w:rsidRPr="00973A8E" w:rsidRDefault="00973A8E" w:rsidP="00973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A8E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работ (услуг)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A8E" w:rsidRPr="00973A8E" w:rsidRDefault="00973A8E" w:rsidP="00973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A8E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A8E" w:rsidRPr="00973A8E" w:rsidRDefault="00973A8E" w:rsidP="00973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A8E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работ (услуг)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A8E" w:rsidRPr="00973A8E" w:rsidRDefault="00973A8E" w:rsidP="00973A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73A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Прочая работа (услуга)</w:t>
            </w:r>
          </w:p>
        </w:tc>
      </w:tr>
      <w:tr w:rsidR="00973A8E" w:rsidRPr="00973A8E" w:rsidTr="00973A8E">
        <w:trPr>
          <w:trHeight w:val="51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A8E" w:rsidRPr="00973A8E" w:rsidRDefault="00973A8E" w:rsidP="00973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A8E">
              <w:rPr>
                <w:rFonts w:ascii="Times New Roman" w:eastAsia="Times New Roman" w:hAnsi="Times New Roman" w:cs="Times New Roman"/>
                <w:sz w:val="20"/>
                <w:szCs w:val="20"/>
              </w:rPr>
              <w:t>22.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A8E" w:rsidRPr="00973A8E" w:rsidRDefault="00973A8E" w:rsidP="00973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A8E">
              <w:rPr>
                <w:rFonts w:ascii="Times New Roman" w:eastAsia="Times New Roman" w:hAnsi="Times New Roman" w:cs="Times New Roman"/>
                <w:sz w:val="20"/>
                <w:szCs w:val="20"/>
              </w:rPr>
              <w:t>Годовая фактическая стоимость работ (услуг)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A8E" w:rsidRPr="00973A8E" w:rsidRDefault="00973A8E" w:rsidP="00973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A8E">
              <w:rPr>
                <w:rFonts w:ascii="Times New Roman" w:eastAsia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A8E" w:rsidRPr="00973A8E" w:rsidRDefault="00973A8E" w:rsidP="00973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A8E">
              <w:rPr>
                <w:rFonts w:ascii="Times New Roman" w:eastAsia="Times New Roman" w:hAnsi="Times New Roman" w:cs="Times New Roman"/>
                <w:sz w:val="20"/>
                <w:szCs w:val="20"/>
              </w:rPr>
              <w:t>Годовая фактическая стоимость работ (услуг)</w:t>
            </w:r>
          </w:p>
        </w:tc>
        <w:tc>
          <w:tcPr>
            <w:tcW w:w="227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hideMark/>
          </w:tcPr>
          <w:p w:rsidR="00973A8E" w:rsidRPr="00973A8E" w:rsidRDefault="00973A8E" w:rsidP="00973A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73A8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23312,7</w:t>
            </w:r>
          </w:p>
        </w:tc>
      </w:tr>
      <w:tr w:rsidR="00973A8E" w:rsidRPr="00973A8E" w:rsidTr="00973A8E">
        <w:trPr>
          <w:trHeight w:val="255"/>
        </w:trPr>
        <w:tc>
          <w:tcPr>
            <w:tcW w:w="96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A8E" w:rsidRPr="00973A8E" w:rsidRDefault="00843B23" w:rsidP="00973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16" w:anchor="RANGE!Par1890" w:tooltip="21." w:history="1">
              <w:r w:rsidR="00973A8E" w:rsidRPr="00973A8E">
                <w:rPr>
                  <w:rFonts w:ascii="Times New Roman" w:eastAsia="Times New Roman" w:hAnsi="Times New Roman" w:cs="Times New Roman"/>
                  <w:sz w:val="20"/>
                </w:rPr>
                <w:t>Детальный перечень выполненных работ (оказанных услуг) в рамках выбранной работы (услуги) (заполняется по каждой выполненной работе (оказанной услуге) в пункте 21 настоящего документа).</w:t>
              </w:r>
            </w:hyperlink>
          </w:p>
        </w:tc>
      </w:tr>
      <w:tr w:rsidR="00973A8E" w:rsidRPr="00973A8E" w:rsidTr="00973A8E">
        <w:trPr>
          <w:trHeight w:val="76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A8E" w:rsidRPr="00973A8E" w:rsidRDefault="00973A8E" w:rsidP="00973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A8E">
              <w:rPr>
                <w:rFonts w:ascii="Times New Roman" w:eastAsia="Times New Roman" w:hAnsi="Times New Roman" w:cs="Times New Roman"/>
                <w:sz w:val="20"/>
                <w:szCs w:val="20"/>
              </w:rPr>
              <w:t>23.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A8E" w:rsidRPr="00973A8E" w:rsidRDefault="00973A8E" w:rsidP="00973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A8E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A8E" w:rsidRPr="00973A8E" w:rsidRDefault="00973A8E" w:rsidP="00973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A8E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A8E" w:rsidRPr="00973A8E" w:rsidRDefault="00973A8E" w:rsidP="00973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A8E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A8E" w:rsidRPr="00973A8E" w:rsidRDefault="00973A8E" w:rsidP="00973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A8E">
              <w:rPr>
                <w:rFonts w:ascii="Times New Roman" w:eastAsia="Times New Roman" w:hAnsi="Times New Roman" w:cs="Times New Roman"/>
                <w:sz w:val="20"/>
                <w:szCs w:val="20"/>
              </w:rPr>
              <w:t>Прочая работа (услуга)</w:t>
            </w:r>
          </w:p>
        </w:tc>
      </w:tr>
      <w:tr w:rsidR="00973A8E" w:rsidRPr="00973A8E" w:rsidTr="00973A8E">
        <w:trPr>
          <w:trHeight w:val="51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A8E" w:rsidRPr="00973A8E" w:rsidRDefault="00973A8E" w:rsidP="00973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A8E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24.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A8E" w:rsidRPr="00973A8E" w:rsidRDefault="00973A8E" w:rsidP="00973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A8E">
              <w:rPr>
                <w:rFonts w:ascii="Times New Roman" w:eastAsia="Times New Roman" w:hAnsi="Times New Roman" w:cs="Times New Roman"/>
                <w:sz w:val="20"/>
                <w:szCs w:val="20"/>
              </w:rPr>
              <w:t>Периодичность выполнения работ (оказания услуг)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A8E" w:rsidRPr="00973A8E" w:rsidRDefault="00973A8E" w:rsidP="00973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A8E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A8E" w:rsidRPr="00973A8E" w:rsidRDefault="00973A8E" w:rsidP="00973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A8E">
              <w:rPr>
                <w:rFonts w:ascii="Times New Roman" w:eastAsia="Times New Roman" w:hAnsi="Times New Roman" w:cs="Times New Roman"/>
                <w:sz w:val="20"/>
                <w:szCs w:val="20"/>
              </w:rPr>
              <w:t>Периодичность выполнения работ (оказания услуг)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A8E" w:rsidRPr="00973A8E" w:rsidRDefault="00973A8E" w:rsidP="00973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A8E">
              <w:rPr>
                <w:rFonts w:ascii="Times New Roman" w:eastAsia="Times New Roman" w:hAnsi="Times New Roman" w:cs="Times New Roman"/>
                <w:sz w:val="20"/>
                <w:szCs w:val="20"/>
              </w:rPr>
              <w:t>по мере необходимости</w:t>
            </w:r>
          </w:p>
        </w:tc>
      </w:tr>
      <w:tr w:rsidR="00973A8E" w:rsidRPr="00973A8E" w:rsidTr="00973A8E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A8E" w:rsidRPr="00973A8E" w:rsidRDefault="00973A8E" w:rsidP="00973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A8E">
              <w:rPr>
                <w:rFonts w:ascii="Times New Roman" w:eastAsia="Times New Roman" w:hAnsi="Times New Roman" w:cs="Times New Roman"/>
                <w:sz w:val="20"/>
                <w:szCs w:val="20"/>
              </w:rPr>
              <w:t>25.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A8E" w:rsidRPr="00973A8E" w:rsidRDefault="00973A8E" w:rsidP="00973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A8E">
              <w:rPr>
                <w:rFonts w:ascii="Times New Roman" w:eastAsia="Times New Roman" w:hAnsi="Times New Roman" w:cs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A8E" w:rsidRPr="00973A8E" w:rsidRDefault="00973A8E" w:rsidP="00973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A8E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A8E" w:rsidRPr="00973A8E" w:rsidRDefault="00973A8E" w:rsidP="00973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A8E">
              <w:rPr>
                <w:rFonts w:ascii="Times New Roman" w:eastAsia="Times New Roman" w:hAnsi="Times New Roman" w:cs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A8E" w:rsidRPr="00973A8E" w:rsidRDefault="00973A8E" w:rsidP="00973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A8E">
              <w:rPr>
                <w:rFonts w:ascii="Times New Roman" w:eastAsia="Times New Roman" w:hAnsi="Times New Roman" w:cs="Times New Roman"/>
                <w:sz w:val="20"/>
                <w:szCs w:val="20"/>
              </w:rPr>
              <w:t>кв</w:t>
            </w:r>
            <w:proofErr w:type="gramStart"/>
            <w:r w:rsidRPr="00973A8E">
              <w:rPr>
                <w:rFonts w:ascii="Times New Roman" w:eastAsia="Times New Roman" w:hAnsi="Times New Roman" w:cs="Times New Roman"/>
                <w:sz w:val="20"/>
                <w:szCs w:val="20"/>
              </w:rPr>
              <w:t>.м</w:t>
            </w:r>
            <w:proofErr w:type="gramEnd"/>
          </w:p>
        </w:tc>
      </w:tr>
      <w:tr w:rsidR="00973A8E" w:rsidRPr="00973A8E" w:rsidTr="00973A8E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A8E" w:rsidRPr="00973A8E" w:rsidRDefault="00973A8E" w:rsidP="00973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A8E">
              <w:rPr>
                <w:rFonts w:ascii="Times New Roman" w:eastAsia="Times New Roman" w:hAnsi="Times New Roman" w:cs="Times New Roman"/>
                <w:sz w:val="20"/>
                <w:szCs w:val="20"/>
              </w:rPr>
              <w:t>26.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A8E" w:rsidRPr="00973A8E" w:rsidRDefault="00973A8E" w:rsidP="00973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A8E">
              <w:rPr>
                <w:rFonts w:ascii="Times New Roman" w:eastAsia="Times New Roman" w:hAnsi="Times New Roman" w:cs="Times New Roman"/>
                <w:sz w:val="20"/>
                <w:szCs w:val="20"/>
              </w:rPr>
              <w:t>Стоимость на единицу измерения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A8E" w:rsidRPr="00973A8E" w:rsidRDefault="00973A8E" w:rsidP="00973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A8E">
              <w:rPr>
                <w:rFonts w:ascii="Times New Roman" w:eastAsia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A8E" w:rsidRPr="00973A8E" w:rsidRDefault="00973A8E" w:rsidP="00973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A8E">
              <w:rPr>
                <w:rFonts w:ascii="Times New Roman" w:eastAsia="Times New Roman" w:hAnsi="Times New Roman" w:cs="Times New Roman"/>
                <w:sz w:val="20"/>
                <w:szCs w:val="20"/>
              </w:rPr>
              <w:t>Стоимость на единицу измерения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A8E" w:rsidRPr="00973A8E" w:rsidRDefault="00973A8E" w:rsidP="00973A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73A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0,25</w:t>
            </w:r>
          </w:p>
        </w:tc>
      </w:tr>
      <w:tr w:rsidR="00973A8E" w:rsidRPr="00973A8E" w:rsidTr="00973A8E">
        <w:trPr>
          <w:trHeight w:val="76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A8E" w:rsidRPr="00973A8E" w:rsidRDefault="00973A8E" w:rsidP="00973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A8E">
              <w:rPr>
                <w:rFonts w:ascii="Times New Roman" w:eastAsia="Times New Roman" w:hAnsi="Times New Roman" w:cs="Times New Roman"/>
                <w:sz w:val="20"/>
                <w:szCs w:val="20"/>
              </w:rPr>
              <w:t>23.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A8E" w:rsidRPr="00973A8E" w:rsidRDefault="00973A8E" w:rsidP="00973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A8E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A8E" w:rsidRPr="00973A8E" w:rsidRDefault="00973A8E" w:rsidP="00973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A8E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A8E" w:rsidRPr="00973A8E" w:rsidRDefault="00973A8E" w:rsidP="00973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A8E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A8E" w:rsidRPr="00973A8E" w:rsidRDefault="00973A8E" w:rsidP="00973A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73A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Обслуживание домофонов</w:t>
            </w:r>
          </w:p>
        </w:tc>
      </w:tr>
      <w:tr w:rsidR="00973A8E" w:rsidRPr="00973A8E" w:rsidTr="00973A8E">
        <w:trPr>
          <w:trHeight w:val="51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A8E" w:rsidRPr="00973A8E" w:rsidRDefault="00973A8E" w:rsidP="00973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A8E">
              <w:rPr>
                <w:rFonts w:ascii="Times New Roman" w:eastAsia="Times New Roman" w:hAnsi="Times New Roman" w:cs="Times New Roman"/>
                <w:sz w:val="20"/>
                <w:szCs w:val="20"/>
              </w:rPr>
              <w:t>24.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A8E" w:rsidRPr="00973A8E" w:rsidRDefault="00973A8E" w:rsidP="00973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A8E">
              <w:rPr>
                <w:rFonts w:ascii="Times New Roman" w:eastAsia="Times New Roman" w:hAnsi="Times New Roman" w:cs="Times New Roman"/>
                <w:sz w:val="20"/>
                <w:szCs w:val="20"/>
              </w:rPr>
              <w:t>Периодичность выполнения работ (оказания услуг)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A8E" w:rsidRPr="00973A8E" w:rsidRDefault="00973A8E" w:rsidP="00973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A8E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A8E" w:rsidRPr="00973A8E" w:rsidRDefault="00973A8E" w:rsidP="00973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A8E">
              <w:rPr>
                <w:rFonts w:ascii="Times New Roman" w:eastAsia="Times New Roman" w:hAnsi="Times New Roman" w:cs="Times New Roman"/>
                <w:sz w:val="20"/>
                <w:szCs w:val="20"/>
              </w:rPr>
              <w:t>Периодичность выполнения работ (оказания услуг)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A8E" w:rsidRPr="00973A8E" w:rsidRDefault="00973A8E" w:rsidP="00973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A8E">
              <w:rPr>
                <w:rFonts w:ascii="Times New Roman" w:eastAsia="Times New Roman" w:hAnsi="Times New Roman" w:cs="Times New Roman"/>
                <w:sz w:val="20"/>
                <w:szCs w:val="20"/>
              </w:rPr>
              <w:t>ежемесячно</w:t>
            </w:r>
          </w:p>
        </w:tc>
      </w:tr>
      <w:tr w:rsidR="00973A8E" w:rsidRPr="00973A8E" w:rsidTr="00973A8E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A8E" w:rsidRPr="00973A8E" w:rsidRDefault="00973A8E" w:rsidP="00973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A8E">
              <w:rPr>
                <w:rFonts w:ascii="Times New Roman" w:eastAsia="Times New Roman" w:hAnsi="Times New Roman" w:cs="Times New Roman"/>
                <w:sz w:val="20"/>
                <w:szCs w:val="20"/>
              </w:rPr>
              <w:t>25.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A8E" w:rsidRPr="00973A8E" w:rsidRDefault="00973A8E" w:rsidP="00973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A8E">
              <w:rPr>
                <w:rFonts w:ascii="Times New Roman" w:eastAsia="Times New Roman" w:hAnsi="Times New Roman" w:cs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A8E" w:rsidRPr="00973A8E" w:rsidRDefault="00973A8E" w:rsidP="00973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A8E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A8E" w:rsidRPr="00973A8E" w:rsidRDefault="00973A8E" w:rsidP="00973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A8E">
              <w:rPr>
                <w:rFonts w:ascii="Times New Roman" w:eastAsia="Times New Roman" w:hAnsi="Times New Roman" w:cs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A8E" w:rsidRPr="00973A8E" w:rsidRDefault="00973A8E" w:rsidP="00973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A8E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</w:tr>
      <w:tr w:rsidR="00973A8E" w:rsidRPr="00973A8E" w:rsidTr="00973A8E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A8E" w:rsidRPr="00973A8E" w:rsidRDefault="00973A8E" w:rsidP="00973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A8E">
              <w:rPr>
                <w:rFonts w:ascii="Times New Roman" w:eastAsia="Times New Roman" w:hAnsi="Times New Roman" w:cs="Times New Roman"/>
                <w:sz w:val="20"/>
                <w:szCs w:val="20"/>
              </w:rPr>
              <w:t>26.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A8E" w:rsidRPr="00973A8E" w:rsidRDefault="00973A8E" w:rsidP="00973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A8E">
              <w:rPr>
                <w:rFonts w:ascii="Times New Roman" w:eastAsia="Times New Roman" w:hAnsi="Times New Roman" w:cs="Times New Roman"/>
                <w:sz w:val="20"/>
                <w:szCs w:val="20"/>
              </w:rPr>
              <w:t>Стоимость на единицу измерения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A8E" w:rsidRPr="00973A8E" w:rsidRDefault="00973A8E" w:rsidP="00973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A8E">
              <w:rPr>
                <w:rFonts w:ascii="Times New Roman" w:eastAsia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A8E" w:rsidRPr="00973A8E" w:rsidRDefault="00973A8E" w:rsidP="00973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A8E">
              <w:rPr>
                <w:rFonts w:ascii="Times New Roman" w:eastAsia="Times New Roman" w:hAnsi="Times New Roman" w:cs="Times New Roman"/>
                <w:sz w:val="20"/>
                <w:szCs w:val="20"/>
              </w:rPr>
              <w:t>Стоимость на единицу измерения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A8E" w:rsidRPr="00973A8E" w:rsidRDefault="00973A8E" w:rsidP="00973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A8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73A8E" w:rsidRPr="00973A8E" w:rsidTr="00973A8E">
        <w:trPr>
          <w:trHeight w:val="76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A8E" w:rsidRPr="00973A8E" w:rsidRDefault="00973A8E" w:rsidP="00973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A8E">
              <w:rPr>
                <w:rFonts w:ascii="Times New Roman" w:eastAsia="Times New Roman" w:hAnsi="Times New Roman" w:cs="Times New Roman"/>
                <w:sz w:val="20"/>
                <w:szCs w:val="20"/>
              </w:rPr>
              <w:t>23.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A8E" w:rsidRPr="00973A8E" w:rsidRDefault="00973A8E" w:rsidP="00973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A8E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A8E" w:rsidRPr="00973A8E" w:rsidRDefault="00973A8E" w:rsidP="00973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A8E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A8E" w:rsidRPr="00973A8E" w:rsidRDefault="00973A8E" w:rsidP="00973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A8E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A8E" w:rsidRPr="00973A8E" w:rsidRDefault="00973A8E" w:rsidP="00973A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73A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Видеонаблюдение</w:t>
            </w:r>
          </w:p>
        </w:tc>
      </w:tr>
      <w:tr w:rsidR="00973A8E" w:rsidRPr="00973A8E" w:rsidTr="00973A8E">
        <w:trPr>
          <w:trHeight w:val="51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A8E" w:rsidRPr="00973A8E" w:rsidRDefault="00973A8E" w:rsidP="00973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A8E">
              <w:rPr>
                <w:rFonts w:ascii="Times New Roman" w:eastAsia="Times New Roman" w:hAnsi="Times New Roman" w:cs="Times New Roman"/>
                <w:sz w:val="20"/>
                <w:szCs w:val="20"/>
              </w:rPr>
              <w:t>24.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A8E" w:rsidRPr="00973A8E" w:rsidRDefault="00973A8E" w:rsidP="00973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A8E">
              <w:rPr>
                <w:rFonts w:ascii="Times New Roman" w:eastAsia="Times New Roman" w:hAnsi="Times New Roman" w:cs="Times New Roman"/>
                <w:sz w:val="20"/>
                <w:szCs w:val="20"/>
              </w:rPr>
              <w:t>Периодичность выполнения работ (оказания услуг)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A8E" w:rsidRPr="00973A8E" w:rsidRDefault="00973A8E" w:rsidP="00973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A8E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A8E" w:rsidRPr="00973A8E" w:rsidRDefault="00973A8E" w:rsidP="00973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A8E">
              <w:rPr>
                <w:rFonts w:ascii="Times New Roman" w:eastAsia="Times New Roman" w:hAnsi="Times New Roman" w:cs="Times New Roman"/>
                <w:sz w:val="20"/>
                <w:szCs w:val="20"/>
              </w:rPr>
              <w:t>Периодичность выполнения работ (оказания услуг)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A8E" w:rsidRPr="00973A8E" w:rsidRDefault="00973A8E" w:rsidP="00973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A8E">
              <w:rPr>
                <w:rFonts w:ascii="Times New Roman" w:eastAsia="Times New Roman" w:hAnsi="Times New Roman" w:cs="Times New Roman"/>
                <w:sz w:val="20"/>
                <w:szCs w:val="20"/>
              </w:rPr>
              <w:t>ежемесячно</w:t>
            </w:r>
          </w:p>
        </w:tc>
      </w:tr>
      <w:tr w:rsidR="00973A8E" w:rsidRPr="00973A8E" w:rsidTr="00973A8E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A8E" w:rsidRPr="00973A8E" w:rsidRDefault="00973A8E" w:rsidP="00973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A8E">
              <w:rPr>
                <w:rFonts w:ascii="Times New Roman" w:eastAsia="Times New Roman" w:hAnsi="Times New Roman" w:cs="Times New Roman"/>
                <w:sz w:val="20"/>
                <w:szCs w:val="20"/>
              </w:rPr>
              <w:t>25.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A8E" w:rsidRPr="00973A8E" w:rsidRDefault="00973A8E" w:rsidP="00973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A8E">
              <w:rPr>
                <w:rFonts w:ascii="Times New Roman" w:eastAsia="Times New Roman" w:hAnsi="Times New Roman" w:cs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A8E" w:rsidRPr="00973A8E" w:rsidRDefault="00973A8E" w:rsidP="00973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A8E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A8E" w:rsidRPr="00973A8E" w:rsidRDefault="00973A8E" w:rsidP="00973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A8E">
              <w:rPr>
                <w:rFonts w:ascii="Times New Roman" w:eastAsia="Times New Roman" w:hAnsi="Times New Roman" w:cs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A8E" w:rsidRPr="00973A8E" w:rsidRDefault="00973A8E" w:rsidP="00973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A8E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</w:tr>
      <w:tr w:rsidR="00973A8E" w:rsidRPr="00973A8E" w:rsidTr="00973A8E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A8E" w:rsidRPr="00973A8E" w:rsidRDefault="00973A8E" w:rsidP="00973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A8E">
              <w:rPr>
                <w:rFonts w:ascii="Times New Roman" w:eastAsia="Times New Roman" w:hAnsi="Times New Roman" w:cs="Times New Roman"/>
                <w:sz w:val="20"/>
                <w:szCs w:val="20"/>
              </w:rPr>
              <w:t>26.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A8E" w:rsidRPr="00973A8E" w:rsidRDefault="00973A8E" w:rsidP="00973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A8E">
              <w:rPr>
                <w:rFonts w:ascii="Times New Roman" w:eastAsia="Times New Roman" w:hAnsi="Times New Roman" w:cs="Times New Roman"/>
                <w:sz w:val="20"/>
                <w:szCs w:val="20"/>
              </w:rPr>
              <w:t>Стоимость на единицу измерения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A8E" w:rsidRPr="00973A8E" w:rsidRDefault="00973A8E" w:rsidP="00973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A8E">
              <w:rPr>
                <w:rFonts w:ascii="Times New Roman" w:eastAsia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A8E" w:rsidRPr="00973A8E" w:rsidRDefault="00973A8E" w:rsidP="00973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A8E">
              <w:rPr>
                <w:rFonts w:ascii="Times New Roman" w:eastAsia="Times New Roman" w:hAnsi="Times New Roman" w:cs="Times New Roman"/>
                <w:sz w:val="20"/>
                <w:szCs w:val="20"/>
              </w:rPr>
              <w:t>Стоимость на единицу измерения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A8E" w:rsidRPr="00973A8E" w:rsidRDefault="00973A8E" w:rsidP="00973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A8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73A8E" w:rsidRPr="00973A8E" w:rsidTr="00973A8E">
        <w:trPr>
          <w:trHeight w:val="255"/>
        </w:trPr>
        <w:tc>
          <w:tcPr>
            <w:tcW w:w="96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A8E" w:rsidRPr="00973A8E" w:rsidRDefault="00973A8E" w:rsidP="00973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A8E">
              <w:rPr>
                <w:rFonts w:ascii="Times New Roman" w:eastAsia="Times New Roman" w:hAnsi="Times New Roman" w:cs="Times New Roman"/>
                <w:sz w:val="20"/>
                <w:szCs w:val="20"/>
              </w:rPr>
              <w:t>Информация о наличии претензий по качеству выполненных работ (оказанных услуг)</w:t>
            </w:r>
          </w:p>
        </w:tc>
      </w:tr>
      <w:tr w:rsidR="00973A8E" w:rsidRPr="00973A8E" w:rsidTr="00973A8E">
        <w:trPr>
          <w:trHeight w:val="51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A8E" w:rsidRPr="00973A8E" w:rsidRDefault="00973A8E" w:rsidP="00973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A8E">
              <w:rPr>
                <w:rFonts w:ascii="Times New Roman" w:eastAsia="Times New Roman" w:hAnsi="Times New Roman" w:cs="Times New Roman"/>
                <w:sz w:val="20"/>
                <w:szCs w:val="20"/>
              </w:rPr>
              <w:t>27.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A8E" w:rsidRPr="00973A8E" w:rsidRDefault="00973A8E" w:rsidP="00973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A8E">
              <w:rPr>
                <w:rFonts w:ascii="Times New Roman" w:eastAsia="Times New Roman" w:hAnsi="Times New Roman" w:cs="Times New Roman"/>
                <w:sz w:val="20"/>
                <w:szCs w:val="20"/>
              </w:rPr>
              <w:t>Количество поступивших претензий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A8E" w:rsidRPr="00973A8E" w:rsidRDefault="00973A8E" w:rsidP="00973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A8E">
              <w:rPr>
                <w:rFonts w:ascii="Times New Roman" w:eastAsia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A8E" w:rsidRPr="00973A8E" w:rsidRDefault="00973A8E" w:rsidP="00973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A8E">
              <w:rPr>
                <w:rFonts w:ascii="Times New Roman" w:eastAsia="Times New Roman" w:hAnsi="Times New Roman" w:cs="Times New Roman"/>
                <w:sz w:val="20"/>
                <w:szCs w:val="20"/>
              </w:rPr>
              <w:t>Количество поступивших претензий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A8E" w:rsidRPr="00973A8E" w:rsidRDefault="00973A8E" w:rsidP="00973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A8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73A8E" w:rsidRPr="00973A8E" w:rsidTr="00973A8E">
        <w:trPr>
          <w:trHeight w:val="51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A8E" w:rsidRPr="00973A8E" w:rsidRDefault="00973A8E" w:rsidP="00973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A8E">
              <w:rPr>
                <w:rFonts w:ascii="Times New Roman" w:eastAsia="Times New Roman" w:hAnsi="Times New Roman" w:cs="Times New Roman"/>
                <w:sz w:val="20"/>
                <w:szCs w:val="20"/>
              </w:rPr>
              <w:t>28.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A8E" w:rsidRPr="00973A8E" w:rsidRDefault="00973A8E" w:rsidP="00973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A8E">
              <w:rPr>
                <w:rFonts w:ascii="Times New Roman" w:eastAsia="Times New Roman" w:hAnsi="Times New Roman" w:cs="Times New Roman"/>
                <w:sz w:val="20"/>
                <w:szCs w:val="20"/>
              </w:rPr>
              <w:t>Количество удовлетворенных претензий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A8E" w:rsidRPr="00973A8E" w:rsidRDefault="00973A8E" w:rsidP="00973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A8E">
              <w:rPr>
                <w:rFonts w:ascii="Times New Roman" w:eastAsia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A8E" w:rsidRPr="00973A8E" w:rsidRDefault="00973A8E" w:rsidP="00973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A8E">
              <w:rPr>
                <w:rFonts w:ascii="Times New Roman" w:eastAsia="Times New Roman" w:hAnsi="Times New Roman" w:cs="Times New Roman"/>
                <w:sz w:val="20"/>
                <w:szCs w:val="20"/>
              </w:rPr>
              <w:t>Количество удовлетворенных претензий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A8E" w:rsidRPr="00973A8E" w:rsidRDefault="00973A8E" w:rsidP="00973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A8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73A8E" w:rsidRPr="00973A8E" w:rsidTr="00973A8E">
        <w:trPr>
          <w:trHeight w:val="51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A8E" w:rsidRPr="00973A8E" w:rsidRDefault="00973A8E" w:rsidP="00973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A8E">
              <w:rPr>
                <w:rFonts w:ascii="Times New Roman" w:eastAsia="Times New Roman" w:hAnsi="Times New Roman" w:cs="Times New Roman"/>
                <w:sz w:val="20"/>
                <w:szCs w:val="20"/>
              </w:rPr>
              <w:t>29.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A8E" w:rsidRPr="00973A8E" w:rsidRDefault="00973A8E" w:rsidP="00973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A8E">
              <w:rPr>
                <w:rFonts w:ascii="Times New Roman" w:eastAsia="Times New Roman" w:hAnsi="Times New Roman" w:cs="Times New Roman"/>
                <w:sz w:val="20"/>
                <w:szCs w:val="20"/>
              </w:rPr>
              <w:t>Количество претензий, в удовлетворении которых отказано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A8E" w:rsidRPr="00973A8E" w:rsidRDefault="00973A8E" w:rsidP="00973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A8E">
              <w:rPr>
                <w:rFonts w:ascii="Times New Roman" w:eastAsia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A8E" w:rsidRPr="00973A8E" w:rsidRDefault="00973A8E" w:rsidP="00973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A8E">
              <w:rPr>
                <w:rFonts w:ascii="Times New Roman" w:eastAsia="Times New Roman" w:hAnsi="Times New Roman" w:cs="Times New Roman"/>
                <w:sz w:val="20"/>
                <w:szCs w:val="20"/>
              </w:rPr>
              <w:t>Количество претензий, в удовлетворении которых отказано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A8E" w:rsidRPr="00973A8E" w:rsidRDefault="00973A8E" w:rsidP="00973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A8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73A8E" w:rsidRPr="00973A8E" w:rsidTr="00973A8E">
        <w:trPr>
          <w:trHeight w:val="51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A8E" w:rsidRPr="00973A8E" w:rsidRDefault="00973A8E" w:rsidP="00973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A8E">
              <w:rPr>
                <w:rFonts w:ascii="Times New Roman" w:eastAsia="Times New Roman" w:hAnsi="Times New Roman" w:cs="Times New Roman"/>
                <w:sz w:val="20"/>
                <w:szCs w:val="20"/>
              </w:rPr>
              <w:t>30.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A8E" w:rsidRPr="00973A8E" w:rsidRDefault="00973A8E" w:rsidP="00973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A8E">
              <w:rPr>
                <w:rFonts w:ascii="Times New Roman" w:eastAsia="Times New Roman" w:hAnsi="Times New Roman" w:cs="Times New Roman"/>
                <w:sz w:val="20"/>
                <w:szCs w:val="20"/>
              </w:rPr>
              <w:t>Сумма произведенного перерасчета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A8E" w:rsidRPr="00973A8E" w:rsidRDefault="00973A8E" w:rsidP="00973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A8E">
              <w:rPr>
                <w:rFonts w:ascii="Times New Roman" w:eastAsia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A8E" w:rsidRPr="00973A8E" w:rsidRDefault="00973A8E" w:rsidP="00973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A8E">
              <w:rPr>
                <w:rFonts w:ascii="Times New Roman" w:eastAsia="Times New Roman" w:hAnsi="Times New Roman" w:cs="Times New Roman"/>
                <w:sz w:val="20"/>
                <w:szCs w:val="20"/>
              </w:rPr>
              <w:t>Сумма произведенного перерасчета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A8E" w:rsidRPr="00973A8E" w:rsidRDefault="00973A8E" w:rsidP="00973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A8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73A8E" w:rsidRPr="00973A8E" w:rsidTr="00973A8E">
        <w:trPr>
          <w:trHeight w:val="255"/>
        </w:trPr>
        <w:tc>
          <w:tcPr>
            <w:tcW w:w="96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A8E" w:rsidRPr="00973A8E" w:rsidRDefault="00973A8E" w:rsidP="00973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A8E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информация по предоставленным коммунальным услугам</w:t>
            </w:r>
          </w:p>
        </w:tc>
      </w:tr>
      <w:tr w:rsidR="00973A8E" w:rsidRPr="00973A8E" w:rsidTr="00973A8E">
        <w:trPr>
          <w:trHeight w:val="51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A8E" w:rsidRPr="00973A8E" w:rsidRDefault="00973A8E" w:rsidP="00973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A8E">
              <w:rPr>
                <w:rFonts w:ascii="Times New Roman" w:eastAsia="Times New Roman" w:hAnsi="Times New Roman" w:cs="Times New Roman"/>
                <w:sz w:val="20"/>
                <w:szCs w:val="20"/>
              </w:rPr>
              <w:t>31.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A8E" w:rsidRPr="00973A8E" w:rsidRDefault="00973A8E" w:rsidP="00973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A8E">
              <w:rPr>
                <w:rFonts w:ascii="Times New Roman" w:eastAsia="Times New Roman" w:hAnsi="Times New Roman" w:cs="Times New Roman"/>
                <w:sz w:val="20"/>
                <w:szCs w:val="20"/>
              </w:rPr>
              <w:t>Авансовые платежи потребителей (на начало периода)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A8E" w:rsidRPr="00973A8E" w:rsidRDefault="00973A8E" w:rsidP="00973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A8E">
              <w:rPr>
                <w:rFonts w:ascii="Times New Roman" w:eastAsia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A8E" w:rsidRPr="00973A8E" w:rsidRDefault="00973A8E" w:rsidP="00973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A8E">
              <w:rPr>
                <w:rFonts w:ascii="Times New Roman" w:eastAsia="Times New Roman" w:hAnsi="Times New Roman" w:cs="Times New Roman"/>
                <w:sz w:val="20"/>
                <w:szCs w:val="20"/>
              </w:rPr>
              <w:t>Авансовые платежи потребителей (на начало периода)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A8E" w:rsidRPr="00973A8E" w:rsidRDefault="00973A8E" w:rsidP="00973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A8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73A8E" w:rsidRPr="00973A8E" w:rsidTr="00973A8E">
        <w:trPr>
          <w:trHeight w:val="51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A8E" w:rsidRPr="00973A8E" w:rsidRDefault="00973A8E" w:rsidP="00973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A8E">
              <w:rPr>
                <w:rFonts w:ascii="Times New Roman" w:eastAsia="Times New Roman" w:hAnsi="Times New Roman" w:cs="Times New Roman"/>
                <w:sz w:val="20"/>
                <w:szCs w:val="20"/>
              </w:rPr>
              <w:t>32.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A8E" w:rsidRPr="00973A8E" w:rsidRDefault="00973A8E" w:rsidP="00973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A8E">
              <w:rPr>
                <w:rFonts w:ascii="Times New Roman" w:eastAsia="Times New Roman" w:hAnsi="Times New Roman" w:cs="Times New Roman"/>
                <w:sz w:val="20"/>
                <w:szCs w:val="20"/>
              </w:rPr>
              <w:t>Переходящие остатки денежных средств (на начало периода)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A8E" w:rsidRPr="00973A8E" w:rsidRDefault="00973A8E" w:rsidP="00973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A8E">
              <w:rPr>
                <w:rFonts w:ascii="Times New Roman" w:eastAsia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A8E" w:rsidRPr="00973A8E" w:rsidRDefault="00973A8E" w:rsidP="00973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A8E">
              <w:rPr>
                <w:rFonts w:ascii="Times New Roman" w:eastAsia="Times New Roman" w:hAnsi="Times New Roman" w:cs="Times New Roman"/>
                <w:sz w:val="20"/>
                <w:szCs w:val="20"/>
              </w:rPr>
              <w:t>Переходящие остатки денежных средств (на начало периода)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A8E" w:rsidRPr="00973A8E" w:rsidRDefault="00973A8E" w:rsidP="00973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A8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73A8E" w:rsidRPr="00973A8E" w:rsidTr="00973A8E">
        <w:trPr>
          <w:trHeight w:val="51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A8E" w:rsidRPr="00973A8E" w:rsidRDefault="00973A8E" w:rsidP="00973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A8E">
              <w:rPr>
                <w:rFonts w:ascii="Times New Roman" w:eastAsia="Times New Roman" w:hAnsi="Times New Roman" w:cs="Times New Roman"/>
                <w:sz w:val="20"/>
                <w:szCs w:val="20"/>
              </w:rPr>
              <w:t>33.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A8E" w:rsidRPr="00973A8E" w:rsidRDefault="00973A8E" w:rsidP="00973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A8E">
              <w:rPr>
                <w:rFonts w:ascii="Times New Roman" w:eastAsia="Times New Roman" w:hAnsi="Times New Roman" w:cs="Times New Roman"/>
                <w:sz w:val="20"/>
                <w:szCs w:val="20"/>
              </w:rPr>
              <w:t>Задолженность потребителей (на начало периода)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A8E" w:rsidRPr="00973A8E" w:rsidRDefault="00973A8E" w:rsidP="00973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A8E">
              <w:rPr>
                <w:rFonts w:ascii="Times New Roman" w:eastAsia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A8E" w:rsidRPr="00973A8E" w:rsidRDefault="00973A8E" w:rsidP="00973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A8E">
              <w:rPr>
                <w:rFonts w:ascii="Times New Roman" w:eastAsia="Times New Roman" w:hAnsi="Times New Roman" w:cs="Times New Roman"/>
                <w:sz w:val="20"/>
                <w:szCs w:val="20"/>
              </w:rPr>
              <w:t>Задолженность потребителей (на начало периода)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A8E" w:rsidRPr="00973A8E" w:rsidRDefault="00973A8E" w:rsidP="00973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A8E">
              <w:rPr>
                <w:rFonts w:ascii="Times New Roman" w:eastAsia="Times New Roman" w:hAnsi="Times New Roman" w:cs="Times New Roman"/>
                <w:sz w:val="20"/>
                <w:szCs w:val="20"/>
              </w:rPr>
              <w:t>662006,64</w:t>
            </w:r>
          </w:p>
        </w:tc>
      </w:tr>
      <w:tr w:rsidR="00973A8E" w:rsidRPr="00973A8E" w:rsidTr="00973A8E">
        <w:trPr>
          <w:trHeight w:val="51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A8E" w:rsidRPr="00973A8E" w:rsidRDefault="00973A8E" w:rsidP="00973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A8E">
              <w:rPr>
                <w:rFonts w:ascii="Times New Roman" w:eastAsia="Times New Roman" w:hAnsi="Times New Roman" w:cs="Times New Roman"/>
                <w:sz w:val="20"/>
                <w:szCs w:val="20"/>
              </w:rPr>
              <w:t>34.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A8E" w:rsidRPr="00973A8E" w:rsidRDefault="00973A8E" w:rsidP="00973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A8E">
              <w:rPr>
                <w:rFonts w:ascii="Times New Roman" w:eastAsia="Times New Roman" w:hAnsi="Times New Roman" w:cs="Times New Roman"/>
                <w:sz w:val="20"/>
                <w:szCs w:val="20"/>
              </w:rPr>
              <w:t>Авансовые платежи потребителей (на конец периода)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A8E" w:rsidRPr="00973A8E" w:rsidRDefault="00973A8E" w:rsidP="00973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A8E">
              <w:rPr>
                <w:rFonts w:ascii="Times New Roman" w:eastAsia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A8E" w:rsidRPr="00973A8E" w:rsidRDefault="00973A8E" w:rsidP="00973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A8E">
              <w:rPr>
                <w:rFonts w:ascii="Times New Roman" w:eastAsia="Times New Roman" w:hAnsi="Times New Roman" w:cs="Times New Roman"/>
                <w:sz w:val="20"/>
                <w:szCs w:val="20"/>
              </w:rPr>
              <w:t>Авансовые платежи потребителей (на конец периода)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A8E" w:rsidRPr="00973A8E" w:rsidRDefault="00973A8E" w:rsidP="00973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A8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73A8E" w:rsidRPr="00973A8E" w:rsidTr="00973A8E">
        <w:trPr>
          <w:trHeight w:val="51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A8E" w:rsidRPr="00973A8E" w:rsidRDefault="00973A8E" w:rsidP="00973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A8E">
              <w:rPr>
                <w:rFonts w:ascii="Times New Roman" w:eastAsia="Times New Roman" w:hAnsi="Times New Roman" w:cs="Times New Roman"/>
                <w:sz w:val="20"/>
                <w:szCs w:val="20"/>
              </w:rPr>
              <w:t>35.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A8E" w:rsidRPr="00973A8E" w:rsidRDefault="00973A8E" w:rsidP="00973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A8E">
              <w:rPr>
                <w:rFonts w:ascii="Times New Roman" w:eastAsia="Times New Roman" w:hAnsi="Times New Roman" w:cs="Times New Roman"/>
                <w:sz w:val="20"/>
                <w:szCs w:val="20"/>
              </w:rPr>
              <w:t>Переходящие остатки денежных средств (на конец периода)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A8E" w:rsidRPr="00973A8E" w:rsidRDefault="00973A8E" w:rsidP="00973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A8E">
              <w:rPr>
                <w:rFonts w:ascii="Times New Roman" w:eastAsia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A8E" w:rsidRPr="00973A8E" w:rsidRDefault="00973A8E" w:rsidP="00973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A8E">
              <w:rPr>
                <w:rFonts w:ascii="Times New Roman" w:eastAsia="Times New Roman" w:hAnsi="Times New Roman" w:cs="Times New Roman"/>
                <w:sz w:val="20"/>
                <w:szCs w:val="20"/>
              </w:rPr>
              <w:t>Переходящие остатки денежных средств (на конец периода)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A8E" w:rsidRPr="00973A8E" w:rsidRDefault="00973A8E" w:rsidP="00973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A8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73A8E" w:rsidRPr="00973A8E" w:rsidTr="00973A8E">
        <w:trPr>
          <w:trHeight w:val="51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A8E" w:rsidRPr="00973A8E" w:rsidRDefault="00973A8E" w:rsidP="00973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A8E">
              <w:rPr>
                <w:rFonts w:ascii="Times New Roman" w:eastAsia="Times New Roman" w:hAnsi="Times New Roman" w:cs="Times New Roman"/>
                <w:sz w:val="20"/>
                <w:szCs w:val="20"/>
              </w:rPr>
              <w:t>36.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A8E" w:rsidRPr="00973A8E" w:rsidRDefault="00973A8E" w:rsidP="00973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A8E">
              <w:rPr>
                <w:rFonts w:ascii="Times New Roman" w:eastAsia="Times New Roman" w:hAnsi="Times New Roman" w:cs="Times New Roman"/>
                <w:sz w:val="20"/>
                <w:szCs w:val="20"/>
              </w:rPr>
              <w:t>Задолженность потребителей (на конец периода)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A8E" w:rsidRPr="00973A8E" w:rsidRDefault="00973A8E" w:rsidP="00973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A8E">
              <w:rPr>
                <w:rFonts w:ascii="Times New Roman" w:eastAsia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A8E" w:rsidRPr="00973A8E" w:rsidRDefault="00973A8E" w:rsidP="00973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A8E">
              <w:rPr>
                <w:rFonts w:ascii="Times New Roman" w:eastAsia="Times New Roman" w:hAnsi="Times New Roman" w:cs="Times New Roman"/>
                <w:sz w:val="20"/>
                <w:szCs w:val="20"/>
              </w:rPr>
              <w:t>Задолженность потребителей (на конец периода)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3A8E" w:rsidRPr="00973A8E" w:rsidRDefault="00973A8E" w:rsidP="00973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73A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854342,35</w:t>
            </w:r>
          </w:p>
        </w:tc>
      </w:tr>
      <w:tr w:rsidR="00973A8E" w:rsidRPr="00973A8E" w:rsidTr="00973A8E">
        <w:trPr>
          <w:trHeight w:val="255"/>
        </w:trPr>
        <w:tc>
          <w:tcPr>
            <w:tcW w:w="96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A8E" w:rsidRPr="00973A8E" w:rsidRDefault="00843B23" w:rsidP="00973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17" w:anchor="RANGE!Par2129" w:tooltip="&lt;*&gt; Данные сведения раскрываются, если организация, осуществляющая управление многоквартирным домом, является исполнителем коммунальной услуги для потребителей в многоквартирном доме." w:history="1">
              <w:r w:rsidR="00973A8E" w:rsidRPr="00973A8E">
                <w:rPr>
                  <w:rFonts w:ascii="Times New Roman" w:eastAsia="Times New Roman" w:hAnsi="Times New Roman" w:cs="Times New Roman"/>
                  <w:sz w:val="20"/>
                </w:rPr>
                <w:t>Информация о предоставленных коммунальных услугах (заполняется по каждой коммунальной услуге) &lt;*&gt;</w:t>
              </w:r>
            </w:hyperlink>
          </w:p>
        </w:tc>
      </w:tr>
      <w:tr w:rsidR="00973A8E" w:rsidRPr="00973A8E" w:rsidTr="00973A8E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A8E" w:rsidRPr="00973A8E" w:rsidRDefault="00973A8E" w:rsidP="00973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A8E">
              <w:rPr>
                <w:rFonts w:ascii="Times New Roman" w:eastAsia="Times New Roman" w:hAnsi="Times New Roman" w:cs="Times New Roman"/>
                <w:sz w:val="20"/>
                <w:szCs w:val="20"/>
              </w:rPr>
              <w:t>37.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A8E" w:rsidRPr="00973A8E" w:rsidRDefault="00973A8E" w:rsidP="00973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A8E">
              <w:rPr>
                <w:rFonts w:ascii="Times New Roman" w:eastAsia="Times New Roman" w:hAnsi="Times New Roman" w:cs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A8E" w:rsidRPr="00973A8E" w:rsidRDefault="00973A8E" w:rsidP="00973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A8E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A8E" w:rsidRPr="00973A8E" w:rsidRDefault="00973A8E" w:rsidP="00973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A8E">
              <w:rPr>
                <w:rFonts w:ascii="Times New Roman" w:eastAsia="Times New Roman" w:hAnsi="Times New Roman" w:cs="Times New Roman"/>
                <w:sz w:val="20"/>
                <w:szCs w:val="20"/>
              </w:rPr>
              <w:t>Отопление (тепловая энергия)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A8E" w:rsidRPr="00973A8E" w:rsidRDefault="00973A8E" w:rsidP="00973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A8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73A8E" w:rsidRPr="00973A8E" w:rsidTr="00973A8E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A8E" w:rsidRPr="00973A8E" w:rsidRDefault="00973A8E" w:rsidP="00973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A8E">
              <w:rPr>
                <w:rFonts w:ascii="Times New Roman" w:eastAsia="Times New Roman" w:hAnsi="Times New Roman" w:cs="Times New Roman"/>
                <w:sz w:val="20"/>
                <w:szCs w:val="20"/>
              </w:rPr>
              <w:t>38.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A8E" w:rsidRPr="00973A8E" w:rsidRDefault="00973A8E" w:rsidP="00973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A8E">
              <w:rPr>
                <w:rFonts w:ascii="Times New Roman" w:eastAsia="Times New Roman" w:hAnsi="Times New Roman" w:cs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A8E" w:rsidRPr="00973A8E" w:rsidRDefault="00973A8E" w:rsidP="00973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A8E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A8E" w:rsidRPr="00973A8E" w:rsidRDefault="00973A8E" w:rsidP="00973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A8E">
              <w:rPr>
                <w:rFonts w:ascii="Times New Roman" w:eastAsia="Times New Roman" w:hAnsi="Times New Roman" w:cs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A8E" w:rsidRPr="00973A8E" w:rsidRDefault="00973A8E" w:rsidP="00973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A8E">
              <w:rPr>
                <w:rFonts w:ascii="Times New Roman" w:eastAsia="Times New Roman" w:hAnsi="Times New Roman" w:cs="Times New Roman"/>
                <w:sz w:val="20"/>
                <w:szCs w:val="20"/>
              </w:rPr>
              <w:t>Гкал</w:t>
            </w:r>
          </w:p>
        </w:tc>
      </w:tr>
      <w:tr w:rsidR="00973A8E" w:rsidRPr="00973A8E" w:rsidTr="00973A8E">
        <w:trPr>
          <w:trHeight w:val="76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A8E" w:rsidRPr="00973A8E" w:rsidRDefault="00973A8E" w:rsidP="00973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A8E">
              <w:rPr>
                <w:rFonts w:ascii="Times New Roman" w:eastAsia="Times New Roman" w:hAnsi="Times New Roman" w:cs="Times New Roman"/>
                <w:sz w:val="20"/>
                <w:szCs w:val="20"/>
              </w:rPr>
              <w:t>39.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A8E" w:rsidRPr="00973A8E" w:rsidRDefault="00973A8E" w:rsidP="00973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A8E">
              <w:rPr>
                <w:rFonts w:ascii="Times New Roman" w:eastAsia="Times New Roman" w:hAnsi="Times New Roman" w:cs="Times New Roman"/>
                <w:sz w:val="20"/>
                <w:szCs w:val="20"/>
              </w:rPr>
              <w:t>Общий объем потребления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A8E" w:rsidRPr="00973A8E" w:rsidRDefault="00973A8E" w:rsidP="00973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973A8E">
              <w:rPr>
                <w:rFonts w:ascii="Times New Roman" w:eastAsia="Times New Roman" w:hAnsi="Times New Roman" w:cs="Times New Roman"/>
                <w:sz w:val="20"/>
                <w:szCs w:val="20"/>
              </w:rPr>
              <w:t>нат</w:t>
            </w:r>
            <w:proofErr w:type="spellEnd"/>
            <w:r w:rsidRPr="00973A8E">
              <w:rPr>
                <w:rFonts w:ascii="Times New Roman" w:eastAsia="Times New Roman" w:hAnsi="Times New Roman" w:cs="Times New Roman"/>
                <w:sz w:val="20"/>
                <w:szCs w:val="20"/>
              </w:rPr>
              <w:t>. показ.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A8E" w:rsidRPr="00973A8E" w:rsidRDefault="00973A8E" w:rsidP="00973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A8E">
              <w:rPr>
                <w:rFonts w:ascii="Times New Roman" w:eastAsia="Times New Roman" w:hAnsi="Times New Roman" w:cs="Times New Roman"/>
                <w:sz w:val="20"/>
                <w:szCs w:val="20"/>
              </w:rPr>
              <w:t>Общий объем потребления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A8E" w:rsidRPr="00973A8E" w:rsidRDefault="00973A8E" w:rsidP="00973A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73A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1320,32</w:t>
            </w:r>
          </w:p>
        </w:tc>
      </w:tr>
      <w:tr w:rsidR="00973A8E" w:rsidRPr="00973A8E" w:rsidTr="00973A8E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A8E" w:rsidRPr="00973A8E" w:rsidRDefault="00973A8E" w:rsidP="00973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A8E">
              <w:rPr>
                <w:rFonts w:ascii="Times New Roman" w:eastAsia="Times New Roman" w:hAnsi="Times New Roman" w:cs="Times New Roman"/>
                <w:sz w:val="20"/>
                <w:szCs w:val="20"/>
              </w:rPr>
              <w:t>40.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A8E" w:rsidRPr="00973A8E" w:rsidRDefault="00973A8E" w:rsidP="00973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A8E">
              <w:rPr>
                <w:rFonts w:ascii="Times New Roman" w:eastAsia="Times New Roman" w:hAnsi="Times New Roman" w:cs="Times New Roman"/>
                <w:sz w:val="20"/>
                <w:szCs w:val="20"/>
              </w:rPr>
              <w:t>Начислено потребителям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A8E" w:rsidRPr="00973A8E" w:rsidRDefault="00973A8E" w:rsidP="00973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A8E">
              <w:rPr>
                <w:rFonts w:ascii="Times New Roman" w:eastAsia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A8E" w:rsidRPr="00973A8E" w:rsidRDefault="00973A8E" w:rsidP="00973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A8E">
              <w:rPr>
                <w:rFonts w:ascii="Times New Roman" w:eastAsia="Times New Roman" w:hAnsi="Times New Roman" w:cs="Times New Roman"/>
                <w:sz w:val="20"/>
                <w:szCs w:val="20"/>
              </w:rPr>
              <w:t>Начислено потребителям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A8E" w:rsidRPr="00973A8E" w:rsidRDefault="00973A8E" w:rsidP="00973A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73A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2645006,72</w:t>
            </w:r>
          </w:p>
        </w:tc>
      </w:tr>
      <w:tr w:rsidR="00973A8E" w:rsidRPr="00973A8E" w:rsidTr="00973A8E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A8E" w:rsidRPr="00973A8E" w:rsidRDefault="00973A8E" w:rsidP="00973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A8E">
              <w:rPr>
                <w:rFonts w:ascii="Times New Roman" w:eastAsia="Times New Roman" w:hAnsi="Times New Roman" w:cs="Times New Roman"/>
                <w:sz w:val="20"/>
                <w:szCs w:val="20"/>
              </w:rPr>
              <w:t>41.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A8E" w:rsidRPr="00973A8E" w:rsidRDefault="00973A8E" w:rsidP="00973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A8E">
              <w:rPr>
                <w:rFonts w:ascii="Times New Roman" w:eastAsia="Times New Roman" w:hAnsi="Times New Roman" w:cs="Times New Roman"/>
                <w:sz w:val="20"/>
                <w:szCs w:val="20"/>
              </w:rPr>
              <w:t>Оплачено потребителями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A8E" w:rsidRPr="00973A8E" w:rsidRDefault="00973A8E" w:rsidP="00973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A8E">
              <w:rPr>
                <w:rFonts w:ascii="Times New Roman" w:eastAsia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A8E" w:rsidRPr="00973A8E" w:rsidRDefault="00973A8E" w:rsidP="00973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A8E">
              <w:rPr>
                <w:rFonts w:ascii="Times New Roman" w:eastAsia="Times New Roman" w:hAnsi="Times New Roman" w:cs="Times New Roman"/>
                <w:sz w:val="20"/>
                <w:szCs w:val="20"/>
              </w:rPr>
              <w:t>Оплачено потребителями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A8E" w:rsidRPr="00973A8E" w:rsidRDefault="00973A8E" w:rsidP="00973A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73A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2591139,67</w:t>
            </w:r>
          </w:p>
        </w:tc>
      </w:tr>
      <w:tr w:rsidR="00973A8E" w:rsidRPr="00973A8E" w:rsidTr="00973A8E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A8E" w:rsidRPr="00973A8E" w:rsidRDefault="00973A8E" w:rsidP="00973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A8E">
              <w:rPr>
                <w:rFonts w:ascii="Times New Roman" w:eastAsia="Times New Roman" w:hAnsi="Times New Roman" w:cs="Times New Roman"/>
                <w:sz w:val="20"/>
                <w:szCs w:val="20"/>
              </w:rPr>
              <w:t>42.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A8E" w:rsidRPr="00973A8E" w:rsidRDefault="00973A8E" w:rsidP="00973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A8E">
              <w:rPr>
                <w:rFonts w:ascii="Times New Roman" w:eastAsia="Times New Roman" w:hAnsi="Times New Roman" w:cs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A8E" w:rsidRPr="00973A8E" w:rsidRDefault="00973A8E" w:rsidP="00973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A8E">
              <w:rPr>
                <w:rFonts w:ascii="Times New Roman" w:eastAsia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A8E" w:rsidRPr="00973A8E" w:rsidRDefault="00973A8E" w:rsidP="00973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A8E">
              <w:rPr>
                <w:rFonts w:ascii="Times New Roman" w:eastAsia="Times New Roman" w:hAnsi="Times New Roman" w:cs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A8E" w:rsidRPr="00973A8E" w:rsidRDefault="00973A8E" w:rsidP="00973A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73A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354204,53</w:t>
            </w:r>
          </w:p>
        </w:tc>
      </w:tr>
      <w:tr w:rsidR="00973A8E" w:rsidRPr="00973A8E" w:rsidTr="00973A8E">
        <w:trPr>
          <w:trHeight w:val="76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A8E" w:rsidRPr="00973A8E" w:rsidRDefault="00973A8E" w:rsidP="00973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A8E">
              <w:rPr>
                <w:rFonts w:ascii="Times New Roman" w:eastAsia="Times New Roman" w:hAnsi="Times New Roman" w:cs="Times New Roman"/>
                <w:sz w:val="20"/>
                <w:szCs w:val="20"/>
              </w:rPr>
              <w:t>43.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A8E" w:rsidRPr="00973A8E" w:rsidRDefault="00973A8E" w:rsidP="00973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A8E">
              <w:rPr>
                <w:rFonts w:ascii="Times New Roman" w:eastAsia="Times New Roman" w:hAnsi="Times New Roman" w:cs="Times New Roman"/>
                <w:sz w:val="20"/>
                <w:szCs w:val="20"/>
              </w:rPr>
              <w:t>Начислено поставщиком (поставщиками) коммунального ресурса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A8E" w:rsidRPr="00973A8E" w:rsidRDefault="00973A8E" w:rsidP="00973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A8E">
              <w:rPr>
                <w:rFonts w:ascii="Times New Roman" w:eastAsia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A8E" w:rsidRPr="00973A8E" w:rsidRDefault="00973A8E" w:rsidP="00973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A8E">
              <w:rPr>
                <w:rFonts w:ascii="Times New Roman" w:eastAsia="Times New Roman" w:hAnsi="Times New Roman" w:cs="Times New Roman"/>
                <w:sz w:val="20"/>
                <w:szCs w:val="20"/>
              </w:rPr>
              <w:t>Начислено поставщиком (поставщиками) коммунального ресурса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A8E" w:rsidRPr="00973A8E" w:rsidRDefault="00973A8E" w:rsidP="00973A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73A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2906511,52</w:t>
            </w:r>
          </w:p>
        </w:tc>
      </w:tr>
      <w:tr w:rsidR="00973A8E" w:rsidRPr="00973A8E" w:rsidTr="00973A8E">
        <w:trPr>
          <w:trHeight w:val="76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A8E" w:rsidRPr="00973A8E" w:rsidRDefault="00973A8E" w:rsidP="00973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A8E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44.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A8E" w:rsidRPr="00973A8E" w:rsidRDefault="00973A8E" w:rsidP="00973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A8E">
              <w:rPr>
                <w:rFonts w:ascii="Times New Roman" w:eastAsia="Times New Roman" w:hAnsi="Times New Roman" w:cs="Times New Roman"/>
                <w:sz w:val="20"/>
                <w:szCs w:val="20"/>
              </w:rPr>
              <w:t>Оплачено поставщику (поставщикам) коммунального ресурса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A8E" w:rsidRPr="00973A8E" w:rsidRDefault="00973A8E" w:rsidP="00973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A8E">
              <w:rPr>
                <w:rFonts w:ascii="Times New Roman" w:eastAsia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A8E" w:rsidRPr="00973A8E" w:rsidRDefault="00973A8E" w:rsidP="00973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A8E">
              <w:rPr>
                <w:rFonts w:ascii="Times New Roman" w:eastAsia="Times New Roman" w:hAnsi="Times New Roman" w:cs="Times New Roman"/>
                <w:sz w:val="20"/>
                <w:szCs w:val="20"/>
              </w:rPr>
              <w:t>Оплачено поставщику (поставщикам) коммунального ресурса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73A8E" w:rsidRPr="00973A8E" w:rsidRDefault="00973A8E" w:rsidP="00973A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73A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2692677,44</w:t>
            </w:r>
          </w:p>
        </w:tc>
      </w:tr>
      <w:tr w:rsidR="00973A8E" w:rsidRPr="00973A8E" w:rsidTr="00973A8E">
        <w:trPr>
          <w:trHeight w:val="76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A8E" w:rsidRPr="00973A8E" w:rsidRDefault="00973A8E" w:rsidP="00973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A8E">
              <w:rPr>
                <w:rFonts w:ascii="Times New Roman" w:eastAsia="Times New Roman" w:hAnsi="Times New Roman" w:cs="Times New Roman"/>
                <w:sz w:val="20"/>
                <w:szCs w:val="20"/>
              </w:rPr>
              <w:t>45.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A8E" w:rsidRPr="00973A8E" w:rsidRDefault="00973A8E" w:rsidP="00973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A8E">
              <w:rPr>
                <w:rFonts w:ascii="Times New Roman" w:eastAsia="Times New Roman" w:hAnsi="Times New Roman" w:cs="Times New Roman"/>
                <w:sz w:val="20"/>
                <w:szCs w:val="20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A8E" w:rsidRPr="00973A8E" w:rsidRDefault="00973A8E" w:rsidP="00973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A8E">
              <w:rPr>
                <w:rFonts w:ascii="Times New Roman" w:eastAsia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A8E" w:rsidRPr="00973A8E" w:rsidRDefault="00973A8E" w:rsidP="00973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A8E">
              <w:rPr>
                <w:rFonts w:ascii="Times New Roman" w:eastAsia="Times New Roman" w:hAnsi="Times New Roman" w:cs="Times New Roman"/>
                <w:sz w:val="20"/>
                <w:szCs w:val="20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A8E" w:rsidRPr="00973A8E" w:rsidRDefault="00973A8E" w:rsidP="00973A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73A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213834,08</w:t>
            </w:r>
          </w:p>
        </w:tc>
      </w:tr>
      <w:tr w:rsidR="00973A8E" w:rsidRPr="00973A8E" w:rsidTr="00973A8E">
        <w:trPr>
          <w:trHeight w:val="102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A8E" w:rsidRPr="00973A8E" w:rsidRDefault="00973A8E" w:rsidP="00973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A8E">
              <w:rPr>
                <w:rFonts w:ascii="Times New Roman" w:eastAsia="Times New Roman" w:hAnsi="Times New Roman" w:cs="Times New Roman"/>
                <w:sz w:val="20"/>
                <w:szCs w:val="20"/>
              </w:rPr>
              <w:t>46.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A8E" w:rsidRPr="00973A8E" w:rsidRDefault="00973A8E" w:rsidP="00973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A8E">
              <w:rPr>
                <w:rFonts w:ascii="Times New Roman" w:eastAsia="Times New Roman" w:hAnsi="Times New Roman" w:cs="Times New Roman"/>
                <w:sz w:val="20"/>
                <w:szCs w:val="20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A8E" w:rsidRPr="00973A8E" w:rsidRDefault="00973A8E" w:rsidP="00973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A8E">
              <w:rPr>
                <w:rFonts w:ascii="Times New Roman" w:eastAsia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A8E" w:rsidRPr="00973A8E" w:rsidRDefault="00973A8E" w:rsidP="00973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A8E">
              <w:rPr>
                <w:rFonts w:ascii="Times New Roman" w:eastAsia="Times New Roman" w:hAnsi="Times New Roman" w:cs="Times New Roman"/>
                <w:sz w:val="20"/>
                <w:szCs w:val="20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A8E" w:rsidRPr="00973A8E" w:rsidRDefault="00973A8E" w:rsidP="00973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A8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73A8E" w:rsidRPr="00973A8E" w:rsidTr="00973A8E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A8E" w:rsidRPr="00973A8E" w:rsidRDefault="00973A8E" w:rsidP="00973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A8E">
              <w:rPr>
                <w:rFonts w:ascii="Times New Roman" w:eastAsia="Times New Roman" w:hAnsi="Times New Roman" w:cs="Times New Roman"/>
                <w:sz w:val="20"/>
                <w:szCs w:val="20"/>
              </w:rPr>
              <w:t>37.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A8E" w:rsidRPr="00973A8E" w:rsidRDefault="00973A8E" w:rsidP="00973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A8E">
              <w:rPr>
                <w:rFonts w:ascii="Times New Roman" w:eastAsia="Times New Roman" w:hAnsi="Times New Roman" w:cs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A8E" w:rsidRPr="00973A8E" w:rsidRDefault="00973A8E" w:rsidP="00973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A8E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A8E" w:rsidRPr="00973A8E" w:rsidRDefault="00973A8E" w:rsidP="00973A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73A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Горячее водоснабжение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A8E" w:rsidRPr="00973A8E" w:rsidRDefault="00973A8E" w:rsidP="00973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A8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73A8E" w:rsidRPr="00973A8E" w:rsidTr="00973A8E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A8E" w:rsidRPr="00973A8E" w:rsidRDefault="00973A8E" w:rsidP="00973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A8E">
              <w:rPr>
                <w:rFonts w:ascii="Times New Roman" w:eastAsia="Times New Roman" w:hAnsi="Times New Roman" w:cs="Times New Roman"/>
                <w:sz w:val="20"/>
                <w:szCs w:val="20"/>
              </w:rPr>
              <w:t>38.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A8E" w:rsidRPr="00973A8E" w:rsidRDefault="00973A8E" w:rsidP="00973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A8E">
              <w:rPr>
                <w:rFonts w:ascii="Times New Roman" w:eastAsia="Times New Roman" w:hAnsi="Times New Roman" w:cs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A8E" w:rsidRPr="00973A8E" w:rsidRDefault="00973A8E" w:rsidP="00973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A8E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A8E" w:rsidRPr="00973A8E" w:rsidRDefault="00973A8E" w:rsidP="00973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A8E">
              <w:rPr>
                <w:rFonts w:ascii="Times New Roman" w:eastAsia="Times New Roman" w:hAnsi="Times New Roman" w:cs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A8E" w:rsidRPr="00973A8E" w:rsidRDefault="00973A8E" w:rsidP="00973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A8E">
              <w:rPr>
                <w:rFonts w:ascii="Times New Roman" w:eastAsia="Times New Roman" w:hAnsi="Times New Roman" w:cs="Times New Roman"/>
                <w:sz w:val="20"/>
                <w:szCs w:val="20"/>
              </w:rPr>
              <w:t>Гкал</w:t>
            </w:r>
          </w:p>
        </w:tc>
      </w:tr>
      <w:tr w:rsidR="00973A8E" w:rsidRPr="00973A8E" w:rsidTr="00973A8E">
        <w:trPr>
          <w:trHeight w:val="76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A8E" w:rsidRPr="00973A8E" w:rsidRDefault="00973A8E" w:rsidP="00973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A8E">
              <w:rPr>
                <w:rFonts w:ascii="Times New Roman" w:eastAsia="Times New Roman" w:hAnsi="Times New Roman" w:cs="Times New Roman"/>
                <w:sz w:val="20"/>
                <w:szCs w:val="20"/>
              </w:rPr>
              <w:t>39.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A8E" w:rsidRPr="00973A8E" w:rsidRDefault="00973A8E" w:rsidP="00973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A8E">
              <w:rPr>
                <w:rFonts w:ascii="Times New Roman" w:eastAsia="Times New Roman" w:hAnsi="Times New Roman" w:cs="Times New Roman"/>
                <w:sz w:val="20"/>
                <w:szCs w:val="20"/>
              </w:rPr>
              <w:t>Общий объем потребления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A8E" w:rsidRPr="00973A8E" w:rsidRDefault="00973A8E" w:rsidP="00973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973A8E">
              <w:rPr>
                <w:rFonts w:ascii="Times New Roman" w:eastAsia="Times New Roman" w:hAnsi="Times New Roman" w:cs="Times New Roman"/>
                <w:sz w:val="20"/>
                <w:szCs w:val="20"/>
              </w:rPr>
              <w:t>нат</w:t>
            </w:r>
            <w:proofErr w:type="spellEnd"/>
            <w:r w:rsidRPr="00973A8E">
              <w:rPr>
                <w:rFonts w:ascii="Times New Roman" w:eastAsia="Times New Roman" w:hAnsi="Times New Roman" w:cs="Times New Roman"/>
                <w:sz w:val="20"/>
                <w:szCs w:val="20"/>
              </w:rPr>
              <w:t>. показ.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A8E" w:rsidRPr="00973A8E" w:rsidRDefault="00973A8E" w:rsidP="00973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A8E">
              <w:rPr>
                <w:rFonts w:ascii="Times New Roman" w:eastAsia="Times New Roman" w:hAnsi="Times New Roman" w:cs="Times New Roman"/>
                <w:sz w:val="20"/>
                <w:szCs w:val="20"/>
              </w:rPr>
              <w:t>Общий объем потребления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A8E" w:rsidRPr="00973A8E" w:rsidRDefault="00973A8E" w:rsidP="00973A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A8E">
              <w:rPr>
                <w:rFonts w:ascii="Times New Roman" w:eastAsia="Times New Roman" w:hAnsi="Times New Roman" w:cs="Times New Roman"/>
                <w:sz w:val="20"/>
                <w:szCs w:val="20"/>
              </w:rPr>
              <w:t>11288,54</w:t>
            </w:r>
          </w:p>
        </w:tc>
      </w:tr>
      <w:tr w:rsidR="00973A8E" w:rsidRPr="00973A8E" w:rsidTr="00973A8E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A8E" w:rsidRPr="00973A8E" w:rsidRDefault="00973A8E" w:rsidP="00973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A8E">
              <w:rPr>
                <w:rFonts w:ascii="Times New Roman" w:eastAsia="Times New Roman" w:hAnsi="Times New Roman" w:cs="Times New Roman"/>
                <w:sz w:val="20"/>
                <w:szCs w:val="20"/>
              </w:rPr>
              <w:t>40.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A8E" w:rsidRPr="00973A8E" w:rsidRDefault="00973A8E" w:rsidP="00973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A8E">
              <w:rPr>
                <w:rFonts w:ascii="Times New Roman" w:eastAsia="Times New Roman" w:hAnsi="Times New Roman" w:cs="Times New Roman"/>
                <w:sz w:val="20"/>
                <w:szCs w:val="20"/>
              </w:rPr>
              <w:t>Начислено потребителям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A8E" w:rsidRPr="00973A8E" w:rsidRDefault="00973A8E" w:rsidP="00973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A8E">
              <w:rPr>
                <w:rFonts w:ascii="Times New Roman" w:eastAsia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A8E" w:rsidRPr="00973A8E" w:rsidRDefault="00973A8E" w:rsidP="00973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A8E">
              <w:rPr>
                <w:rFonts w:ascii="Times New Roman" w:eastAsia="Times New Roman" w:hAnsi="Times New Roman" w:cs="Times New Roman"/>
                <w:sz w:val="20"/>
                <w:szCs w:val="20"/>
              </w:rPr>
              <w:t>Начислено потребителям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A8E" w:rsidRPr="00973A8E" w:rsidRDefault="00973A8E" w:rsidP="00973A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73A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1016995,17</w:t>
            </w:r>
          </w:p>
        </w:tc>
      </w:tr>
      <w:tr w:rsidR="00973A8E" w:rsidRPr="00973A8E" w:rsidTr="00973A8E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A8E" w:rsidRPr="00973A8E" w:rsidRDefault="00973A8E" w:rsidP="00973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A8E">
              <w:rPr>
                <w:rFonts w:ascii="Times New Roman" w:eastAsia="Times New Roman" w:hAnsi="Times New Roman" w:cs="Times New Roman"/>
                <w:sz w:val="20"/>
                <w:szCs w:val="20"/>
              </w:rPr>
              <w:t>41.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A8E" w:rsidRPr="00973A8E" w:rsidRDefault="00973A8E" w:rsidP="00973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A8E">
              <w:rPr>
                <w:rFonts w:ascii="Times New Roman" w:eastAsia="Times New Roman" w:hAnsi="Times New Roman" w:cs="Times New Roman"/>
                <w:sz w:val="20"/>
                <w:szCs w:val="20"/>
              </w:rPr>
              <w:t>Оплачено потребителями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A8E" w:rsidRPr="00973A8E" w:rsidRDefault="00973A8E" w:rsidP="00973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A8E">
              <w:rPr>
                <w:rFonts w:ascii="Times New Roman" w:eastAsia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A8E" w:rsidRPr="00973A8E" w:rsidRDefault="00973A8E" w:rsidP="00973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A8E">
              <w:rPr>
                <w:rFonts w:ascii="Times New Roman" w:eastAsia="Times New Roman" w:hAnsi="Times New Roman" w:cs="Times New Roman"/>
                <w:sz w:val="20"/>
                <w:szCs w:val="20"/>
              </w:rPr>
              <w:t>Оплачено потребителями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A8E" w:rsidRPr="00973A8E" w:rsidRDefault="00973A8E" w:rsidP="00973A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73A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978774,56</w:t>
            </w:r>
          </w:p>
        </w:tc>
      </w:tr>
      <w:tr w:rsidR="00973A8E" w:rsidRPr="00973A8E" w:rsidTr="00973A8E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A8E" w:rsidRPr="00973A8E" w:rsidRDefault="00973A8E" w:rsidP="00973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A8E">
              <w:rPr>
                <w:rFonts w:ascii="Times New Roman" w:eastAsia="Times New Roman" w:hAnsi="Times New Roman" w:cs="Times New Roman"/>
                <w:sz w:val="20"/>
                <w:szCs w:val="20"/>
              </w:rPr>
              <w:t>42.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A8E" w:rsidRPr="00973A8E" w:rsidRDefault="00973A8E" w:rsidP="00973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A8E">
              <w:rPr>
                <w:rFonts w:ascii="Times New Roman" w:eastAsia="Times New Roman" w:hAnsi="Times New Roman" w:cs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A8E" w:rsidRPr="00973A8E" w:rsidRDefault="00973A8E" w:rsidP="00973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A8E">
              <w:rPr>
                <w:rFonts w:ascii="Times New Roman" w:eastAsia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A8E" w:rsidRPr="00973A8E" w:rsidRDefault="00973A8E" w:rsidP="00973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A8E">
              <w:rPr>
                <w:rFonts w:ascii="Times New Roman" w:eastAsia="Times New Roman" w:hAnsi="Times New Roman" w:cs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A8E" w:rsidRPr="00973A8E" w:rsidRDefault="00973A8E" w:rsidP="00973A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73A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167285,03</w:t>
            </w:r>
          </w:p>
        </w:tc>
      </w:tr>
      <w:tr w:rsidR="00973A8E" w:rsidRPr="00973A8E" w:rsidTr="00973A8E">
        <w:trPr>
          <w:trHeight w:val="76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A8E" w:rsidRPr="00973A8E" w:rsidRDefault="00973A8E" w:rsidP="00973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A8E">
              <w:rPr>
                <w:rFonts w:ascii="Times New Roman" w:eastAsia="Times New Roman" w:hAnsi="Times New Roman" w:cs="Times New Roman"/>
                <w:sz w:val="20"/>
                <w:szCs w:val="20"/>
              </w:rPr>
              <w:t>43.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A8E" w:rsidRPr="00973A8E" w:rsidRDefault="00973A8E" w:rsidP="00973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A8E">
              <w:rPr>
                <w:rFonts w:ascii="Times New Roman" w:eastAsia="Times New Roman" w:hAnsi="Times New Roman" w:cs="Times New Roman"/>
                <w:sz w:val="20"/>
                <w:szCs w:val="20"/>
              </w:rPr>
              <w:t>Начислено поставщиком (поставщиками) коммунального ресурса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A8E" w:rsidRPr="00973A8E" w:rsidRDefault="00973A8E" w:rsidP="00973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A8E">
              <w:rPr>
                <w:rFonts w:ascii="Times New Roman" w:eastAsia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A8E" w:rsidRPr="00973A8E" w:rsidRDefault="00973A8E" w:rsidP="00973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A8E">
              <w:rPr>
                <w:rFonts w:ascii="Times New Roman" w:eastAsia="Times New Roman" w:hAnsi="Times New Roman" w:cs="Times New Roman"/>
                <w:sz w:val="20"/>
                <w:szCs w:val="20"/>
              </w:rPr>
              <w:t>Начислено поставщиком (поставщиками) коммунального ресурса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A8E" w:rsidRPr="00973A8E" w:rsidRDefault="00973A8E" w:rsidP="00973A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73A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1480961,14</w:t>
            </w:r>
          </w:p>
        </w:tc>
      </w:tr>
      <w:tr w:rsidR="00973A8E" w:rsidRPr="00973A8E" w:rsidTr="00973A8E">
        <w:trPr>
          <w:trHeight w:val="76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A8E" w:rsidRPr="00973A8E" w:rsidRDefault="00973A8E" w:rsidP="00973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A8E">
              <w:rPr>
                <w:rFonts w:ascii="Times New Roman" w:eastAsia="Times New Roman" w:hAnsi="Times New Roman" w:cs="Times New Roman"/>
                <w:sz w:val="20"/>
                <w:szCs w:val="20"/>
              </w:rPr>
              <w:t>44.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A8E" w:rsidRPr="00973A8E" w:rsidRDefault="00973A8E" w:rsidP="00973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A8E">
              <w:rPr>
                <w:rFonts w:ascii="Times New Roman" w:eastAsia="Times New Roman" w:hAnsi="Times New Roman" w:cs="Times New Roman"/>
                <w:sz w:val="20"/>
                <w:szCs w:val="20"/>
              </w:rPr>
              <w:t>Оплачено поставщику (поставщикам) коммунального ресурса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A8E" w:rsidRPr="00973A8E" w:rsidRDefault="00973A8E" w:rsidP="00973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A8E">
              <w:rPr>
                <w:rFonts w:ascii="Times New Roman" w:eastAsia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A8E" w:rsidRPr="00973A8E" w:rsidRDefault="00973A8E" w:rsidP="00973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A8E">
              <w:rPr>
                <w:rFonts w:ascii="Times New Roman" w:eastAsia="Times New Roman" w:hAnsi="Times New Roman" w:cs="Times New Roman"/>
                <w:sz w:val="20"/>
                <w:szCs w:val="20"/>
              </w:rPr>
              <w:t>Оплачено поставщику (поставщикам) коммунального ресурса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73A8E" w:rsidRPr="00973A8E" w:rsidRDefault="00973A8E" w:rsidP="00973A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73A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1357738,95</w:t>
            </w:r>
          </w:p>
        </w:tc>
      </w:tr>
      <w:tr w:rsidR="00973A8E" w:rsidRPr="00973A8E" w:rsidTr="00973A8E">
        <w:trPr>
          <w:trHeight w:val="76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A8E" w:rsidRPr="00973A8E" w:rsidRDefault="00973A8E" w:rsidP="00973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A8E">
              <w:rPr>
                <w:rFonts w:ascii="Times New Roman" w:eastAsia="Times New Roman" w:hAnsi="Times New Roman" w:cs="Times New Roman"/>
                <w:sz w:val="20"/>
                <w:szCs w:val="20"/>
              </w:rPr>
              <w:t>45.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A8E" w:rsidRPr="00973A8E" w:rsidRDefault="00973A8E" w:rsidP="00973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A8E">
              <w:rPr>
                <w:rFonts w:ascii="Times New Roman" w:eastAsia="Times New Roman" w:hAnsi="Times New Roman" w:cs="Times New Roman"/>
                <w:sz w:val="20"/>
                <w:szCs w:val="20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A8E" w:rsidRPr="00973A8E" w:rsidRDefault="00973A8E" w:rsidP="00973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A8E">
              <w:rPr>
                <w:rFonts w:ascii="Times New Roman" w:eastAsia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A8E" w:rsidRPr="00973A8E" w:rsidRDefault="00973A8E" w:rsidP="00973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A8E">
              <w:rPr>
                <w:rFonts w:ascii="Times New Roman" w:eastAsia="Times New Roman" w:hAnsi="Times New Roman" w:cs="Times New Roman"/>
                <w:sz w:val="20"/>
                <w:szCs w:val="20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A8E" w:rsidRPr="00973A8E" w:rsidRDefault="00973A8E" w:rsidP="00973A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73A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123222,19</w:t>
            </w:r>
          </w:p>
        </w:tc>
      </w:tr>
      <w:tr w:rsidR="00973A8E" w:rsidRPr="00973A8E" w:rsidTr="00973A8E">
        <w:trPr>
          <w:trHeight w:val="102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A8E" w:rsidRPr="00973A8E" w:rsidRDefault="00973A8E" w:rsidP="00973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A8E">
              <w:rPr>
                <w:rFonts w:ascii="Times New Roman" w:eastAsia="Times New Roman" w:hAnsi="Times New Roman" w:cs="Times New Roman"/>
                <w:sz w:val="20"/>
                <w:szCs w:val="20"/>
              </w:rPr>
              <w:t>46.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A8E" w:rsidRPr="00973A8E" w:rsidRDefault="00973A8E" w:rsidP="00973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A8E">
              <w:rPr>
                <w:rFonts w:ascii="Times New Roman" w:eastAsia="Times New Roman" w:hAnsi="Times New Roman" w:cs="Times New Roman"/>
                <w:sz w:val="20"/>
                <w:szCs w:val="20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A8E" w:rsidRPr="00973A8E" w:rsidRDefault="00973A8E" w:rsidP="00973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A8E">
              <w:rPr>
                <w:rFonts w:ascii="Times New Roman" w:eastAsia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A8E" w:rsidRPr="00973A8E" w:rsidRDefault="00973A8E" w:rsidP="00973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A8E">
              <w:rPr>
                <w:rFonts w:ascii="Times New Roman" w:eastAsia="Times New Roman" w:hAnsi="Times New Roman" w:cs="Times New Roman"/>
                <w:sz w:val="20"/>
                <w:szCs w:val="20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A8E" w:rsidRPr="00973A8E" w:rsidRDefault="00973A8E" w:rsidP="00973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A8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73A8E" w:rsidRPr="00973A8E" w:rsidTr="00973A8E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A8E" w:rsidRPr="00973A8E" w:rsidRDefault="00973A8E" w:rsidP="00973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A8E">
              <w:rPr>
                <w:rFonts w:ascii="Times New Roman" w:eastAsia="Times New Roman" w:hAnsi="Times New Roman" w:cs="Times New Roman"/>
                <w:sz w:val="20"/>
                <w:szCs w:val="20"/>
              </w:rPr>
              <w:t>37.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A8E" w:rsidRPr="00973A8E" w:rsidRDefault="00973A8E" w:rsidP="00973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A8E">
              <w:rPr>
                <w:rFonts w:ascii="Times New Roman" w:eastAsia="Times New Roman" w:hAnsi="Times New Roman" w:cs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A8E" w:rsidRPr="00973A8E" w:rsidRDefault="00973A8E" w:rsidP="00973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A8E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A8E" w:rsidRPr="00973A8E" w:rsidRDefault="00973A8E" w:rsidP="00973A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73A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Холодное водоснабжение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A8E" w:rsidRPr="00973A8E" w:rsidRDefault="00973A8E" w:rsidP="00973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A8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73A8E" w:rsidRPr="00973A8E" w:rsidTr="00973A8E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A8E" w:rsidRPr="00973A8E" w:rsidRDefault="00973A8E" w:rsidP="00973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A8E">
              <w:rPr>
                <w:rFonts w:ascii="Times New Roman" w:eastAsia="Times New Roman" w:hAnsi="Times New Roman" w:cs="Times New Roman"/>
                <w:sz w:val="20"/>
                <w:szCs w:val="20"/>
              </w:rPr>
              <w:t>38.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A8E" w:rsidRPr="00973A8E" w:rsidRDefault="00973A8E" w:rsidP="00973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A8E">
              <w:rPr>
                <w:rFonts w:ascii="Times New Roman" w:eastAsia="Times New Roman" w:hAnsi="Times New Roman" w:cs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A8E" w:rsidRPr="00973A8E" w:rsidRDefault="00973A8E" w:rsidP="00973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A8E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A8E" w:rsidRPr="00973A8E" w:rsidRDefault="00973A8E" w:rsidP="00973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A8E">
              <w:rPr>
                <w:rFonts w:ascii="Times New Roman" w:eastAsia="Times New Roman" w:hAnsi="Times New Roman" w:cs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A8E" w:rsidRPr="00973A8E" w:rsidRDefault="00973A8E" w:rsidP="00973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A8E">
              <w:rPr>
                <w:rFonts w:ascii="Times New Roman" w:eastAsia="Times New Roman" w:hAnsi="Times New Roman" w:cs="Times New Roman"/>
                <w:sz w:val="20"/>
                <w:szCs w:val="20"/>
              </w:rPr>
              <w:t>куб</w:t>
            </w:r>
            <w:proofErr w:type="gramStart"/>
            <w:r w:rsidRPr="00973A8E">
              <w:rPr>
                <w:rFonts w:ascii="Times New Roman" w:eastAsia="Times New Roman" w:hAnsi="Times New Roman" w:cs="Times New Roman"/>
                <w:sz w:val="20"/>
                <w:szCs w:val="20"/>
              </w:rPr>
              <w:t>.м</w:t>
            </w:r>
            <w:proofErr w:type="gramEnd"/>
          </w:p>
        </w:tc>
      </w:tr>
      <w:tr w:rsidR="00973A8E" w:rsidRPr="00973A8E" w:rsidTr="00973A8E">
        <w:trPr>
          <w:trHeight w:val="76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A8E" w:rsidRPr="00973A8E" w:rsidRDefault="00973A8E" w:rsidP="00973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A8E">
              <w:rPr>
                <w:rFonts w:ascii="Times New Roman" w:eastAsia="Times New Roman" w:hAnsi="Times New Roman" w:cs="Times New Roman"/>
                <w:sz w:val="20"/>
                <w:szCs w:val="20"/>
              </w:rPr>
              <w:t>39.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A8E" w:rsidRPr="00973A8E" w:rsidRDefault="00973A8E" w:rsidP="00973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A8E">
              <w:rPr>
                <w:rFonts w:ascii="Times New Roman" w:eastAsia="Times New Roman" w:hAnsi="Times New Roman" w:cs="Times New Roman"/>
                <w:sz w:val="20"/>
                <w:szCs w:val="20"/>
              </w:rPr>
              <w:t>Общий объем потребления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A8E" w:rsidRPr="00973A8E" w:rsidRDefault="00973A8E" w:rsidP="00973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973A8E">
              <w:rPr>
                <w:rFonts w:ascii="Times New Roman" w:eastAsia="Times New Roman" w:hAnsi="Times New Roman" w:cs="Times New Roman"/>
                <w:sz w:val="20"/>
                <w:szCs w:val="20"/>
              </w:rPr>
              <w:t>нат</w:t>
            </w:r>
            <w:proofErr w:type="spellEnd"/>
            <w:r w:rsidRPr="00973A8E">
              <w:rPr>
                <w:rFonts w:ascii="Times New Roman" w:eastAsia="Times New Roman" w:hAnsi="Times New Roman" w:cs="Times New Roman"/>
                <w:sz w:val="20"/>
                <w:szCs w:val="20"/>
              </w:rPr>
              <w:t>. показ.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A8E" w:rsidRPr="00973A8E" w:rsidRDefault="00973A8E" w:rsidP="00973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A8E">
              <w:rPr>
                <w:rFonts w:ascii="Times New Roman" w:eastAsia="Times New Roman" w:hAnsi="Times New Roman" w:cs="Times New Roman"/>
                <w:sz w:val="20"/>
                <w:szCs w:val="20"/>
              </w:rPr>
              <w:t>Общий объем потребления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A8E" w:rsidRPr="00973A8E" w:rsidRDefault="00973A8E" w:rsidP="00973A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A8E">
              <w:rPr>
                <w:rFonts w:ascii="Times New Roman" w:eastAsia="Times New Roman" w:hAnsi="Times New Roman" w:cs="Times New Roman"/>
                <w:sz w:val="20"/>
                <w:szCs w:val="20"/>
              </w:rPr>
              <w:t>8722,93</w:t>
            </w:r>
          </w:p>
        </w:tc>
      </w:tr>
      <w:tr w:rsidR="00973A8E" w:rsidRPr="00973A8E" w:rsidTr="00973A8E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A8E" w:rsidRPr="00973A8E" w:rsidRDefault="00973A8E" w:rsidP="00973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A8E">
              <w:rPr>
                <w:rFonts w:ascii="Times New Roman" w:eastAsia="Times New Roman" w:hAnsi="Times New Roman" w:cs="Times New Roman"/>
                <w:sz w:val="20"/>
                <w:szCs w:val="20"/>
              </w:rPr>
              <w:t>40.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A8E" w:rsidRPr="00973A8E" w:rsidRDefault="00973A8E" w:rsidP="00973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A8E">
              <w:rPr>
                <w:rFonts w:ascii="Times New Roman" w:eastAsia="Times New Roman" w:hAnsi="Times New Roman" w:cs="Times New Roman"/>
                <w:sz w:val="20"/>
                <w:szCs w:val="20"/>
              </w:rPr>
              <w:t>Начислено потребителям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A8E" w:rsidRPr="00973A8E" w:rsidRDefault="00973A8E" w:rsidP="00973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A8E">
              <w:rPr>
                <w:rFonts w:ascii="Times New Roman" w:eastAsia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A8E" w:rsidRPr="00973A8E" w:rsidRDefault="00973A8E" w:rsidP="00973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A8E">
              <w:rPr>
                <w:rFonts w:ascii="Times New Roman" w:eastAsia="Times New Roman" w:hAnsi="Times New Roman" w:cs="Times New Roman"/>
                <w:sz w:val="20"/>
                <w:szCs w:val="20"/>
              </w:rPr>
              <w:t>Начислено потребителям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A8E" w:rsidRPr="00973A8E" w:rsidRDefault="00973A8E" w:rsidP="00973A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73A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232954,04</w:t>
            </w:r>
          </w:p>
        </w:tc>
      </w:tr>
      <w:tr w:rsidR="00973A8E" w:rsidRPr="00973A8E" w:rsidTr="00973A8E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A8E" w:rsidRPr="00973A8E" w:rsidRDefault="00973A8E" w:rsidP="00973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A8E">
              <w:rPr>
                <w:rFonts w:ascii="Times New Roman" w:eastAsia="Times New Roman" w:hAnsi="Times New Roman" w:cs="Times New Roman"/>
                <w:sz w:val="20"/>
                <w:szCs w:val="20"/>
              </w:rPr>
              <w:t>41.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A8E" w:rsidRPr="00973A8E" w:rsidRDefault="00973A8E" w:rsidP="00973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A8E">
              <w:rPr>
                <w:rFonts w:ascii="Times New Roman" w:eastAsia="Times New Roman" w:hAnsi="Times New Roman" w:cs="Times New Roman"/>
                <w:sz w:val="20"/>
                <w:szCs w:val="20"/>
              </w:rPr>
              <w:t>Оплачено потребителями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A8E" w:rsidRPr="00973A8E" w:rsidRDefault="00973A8E" w:rsidP="00973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A8E">
              <w:rPr>
                <w:rFonts w:ascii="Times New Roman" w:eastAsia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A8E" w:rsidRPr="00973A8E" w:rsidRDefault="00973A8E" w:rsidP="00973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A8E">
              <w:rPr>
                <w:rFonts w:ascii="Times New Roman" w:eastAsia="Times New Roman" w:hAnsi="Times New Roman" w:cs="Times New Roman"/>
                <w:sz w:val="20"/>
                <w:szCs w:val="20"/>
              </w:rPr>
              <w:t>Оплачено потребителями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A8E" w:rsidRPr="00973A8E" w:rsidRDefault="00973A8E" w:rsidP="00973A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73A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211920,00</w:t>
            </w:r>
          </w:p>
        </w:tc>
      </w:tr>
      <w:tr w:rsidR="00973A8E" w:rsidRPr="00973A8E" w:rsidTr="00973A8E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A8E" w:rsidRPr="00973A8E" w:rsidRDefault="00973A8E" w:rsidP="00973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A8E">
              <w:rPr>
                <w:rFonts w:ascii="Times New Roman" w:eastAsia="Times New Roman" w:hAnsi="Times New Roman" w:cs="Times New Roman"/>
                <w:sz w:val="20"/>
                <w:szCs w:val="20"/>
              </w:rPr>
              <w:t>42.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A8E" w:rsidRPr="00973A8E" w:rsidRDefault="00973A8E" w:rsidP="00973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A8E">
              <w:rPr>
                <w:rFonts w:ascii="Times New Roman" w:eastAsia="Times New Roman" w:hAnsi="Times New Roman" w:cs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A8E" w:rsidRPr="00973A8E" w:rsidRDefault="00973A8E" w:rsidP="00973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A8E">
              <w:rPr>
                <w:rFonts w:ascii="Times New Roman" w:eastAsia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A8E" w:rsidRPr="00973A8E" w:rsidRDefault="00973A8E" w:rsidP="00973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A8E">
              <w:rPr>
                <w:rFonts w:ascii="Times New Roman" w:eastAsia="Times New Roman" w:hAnsi="Times New Roman" w:cs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A8E" w:rsidRPr="00973A8E" w:rsidRDefault="00973A8E" w:rsidP="00973A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73A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47603,99</w:t>
            </w:r>
          </w:p>
        </w:tc>
      </w:tr>
      <w:tr w:rsidR="00973A8E" w:rsidRPr="00973A8E" w:rsidTr="00973A8E">
        <w:trPr>
          <w:trHeight w:val="76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A8E" w:rsidRPr="00973A8E" w:rsidRDefault="00973A8E" w:rsidP="00973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A8E">
              <w:rPr>
                <w:rFonts w:ascii="Times New Roman" w:eastAsia="Times New Roman" w:hAnsi="Times New Roman" w:cs="Times New Roman"/>
                <w:sz w:val="20"/>
                <w:szCs w:val="20"/>
              </w:rPr>
              <w:t>43.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A8E" w:rsidRPr="00973A8E" w:rsidRDefault="00973A8E" w:rsidP="00973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A8E">
              <w:rPr>
                <w:rFonts w:ascii="Times New Roman" w:eastAsia="Times New Roman" w:hAnsi="Times New Roman" w:cs="Times New Roman"/>
                <w:sz w:val="20"/>
                <w:szCs w:val="20"/>
              </w:rPr>
              <w:t>Начислено поставщиком (поставщиками) коммунального ресурса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A8E" w:rsidRPr="00973A8E" w:rsidRDefault="00973A8E" w:rsidP="00973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A8E">
              <w:rPr>
                <w:rFonts w:ascii="Times New Roman" w:eastAsia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A8E" w:rsidRPr="00973A8E" w:rsidRDefault="00973A8E" w:rsidP="00973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A8E">
              <w:rPr>
                <w:rFonts w:ascii="Times New Roman" w:eastAsia="Times New Roman" w:hAnsi="Times New Roman" w:cs="Times New Roman"/>
                <w:sz w:val="20"/>
                <w:szCs w:val="20"/>
              </w:rPr>
              <w:t>Начислено поставщиком (поставщиками) коммунального ресурса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A8E" w:rsidRPr="00973A8E" w:rsidRDefault="00973A8E" w:rsidP="00973A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73A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174417,71</w:t>
            </w:r>
          </w:p>
        </w:tc>
      </w:tr>
      <w:tr w:rsidR="00973A8E" w:rsidRPr="00973A8E" w:rsidTr="00973A8E">
        <w:trPr>
          <w:trHeight w:val="76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A8E" w:rsidRPr="00973A8E" w:rsidRDefault="00973A8E" w:rsidP="00973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A8E">
              <w:rPr>
                <w:rFonts w:ascii="Times New Roman" w:eastAsia="Times New Roman" w:hAnsi="Times New Roman" w:cs="Times New Roman"/>
                <w:sz w:val="20"/>
                <w:szCs w:val="20"/>
              </w:rPr>
              <w:t>44.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A8E" w:rsidRPr="00973A8E" w:rsidRDefault="00973A8E" w:rsidP="00973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A8E">
              <w:rPr>
                <w:rFonts w:ascii="Times New Roman" w:eastAsia="Times New Roman" w:hAnsi="Times New Roman" w:cs="Times New Roman"/>
                <w:sz w:val="20"/>
                <w:szCs w:val="20"/>
              </w:rPr>
              <w:t>Оплачено поставщику (поставщикам) коммунального ресурса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A8E" w:rsidRPr="00973A8E" w:rsidRDefault="00973A8E" w:rsidP="00973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A8E">
              <w:rPr>
                <w:rFonts w:ascii="Times New Roman" w:eastAsia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A8E" w:rsidRPr="00973A8E" w:rsidRDefault="00973A8E" w:rsidP="00973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A8E">
              <w:rPr>
                <w:rFonts w:ascii="Times New Roman" w:eastAsia="Times New Roman" w:hAnsi="Times New Roman" w:cs="Times New Roman"/>
                <w:sz w:val="20"/>
                <w:szCs w:val="20"/>
              </w:rPr>
              <w:t>Оплачено поставщику (поставщикам) коммунального ресурса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73A8E" w:rsidRPr="00973A8E" w:rsidRDefault="00973A8E" w:rsidP="00973A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73A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163916,28</w:t>
            </w:r>
          </w:p>
        </w:tc>
      </w:tr>
      <w:tr w:rsidR="00973A8E" w:rsidRPr="00973A8E" w:rsidTr="00973A8E">
        <w:trPr>
          <w:trHeight w:val="76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A8E" w:rsidRPr="00973A8E" w:rsidRDefault="00973A8E" w:rsidP="00973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A8E">
              <w:rPr>
                <w:rFonts w:ascii="Times New Roman" w:eastAsia="Times New Roman" w:hAnsi="Times New Roman" w:cs="Times New Roman"/>
                <w:sz w:val="20"/>
                <w:szCs w:val="20"/>
              </w:rPr>
              <w:t>45.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A8E" w:rsidRPr="00973A8E" w:rsidRDefault="00973A8E" w:rsidP="00973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A8E">
              <w:rPr>
                <w:rFonts w:ascii="Times New Roman" w:eastAsia="Times New Roman" w:hAnsi="Times New Roman" w:cs="Times New Roman"/>
                <w:sz w:val="20"/>
                <w:szCs w:val="20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A8E" w:rsidRPr="00973A8E" w:rsidRDefault="00973A8E" w:rsidP="00973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A8E">
              <w:rPr>
                <w:rFonts w:ascii="Times New Roman" w:eastAsia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A8E" w:rsidRPr="00973A8E" w:rsidRDefault="00973A8E" w:rsidP="00973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A8E">
              <w:rPr>
                <w:rFonts w:ascii="Times New Roman" w:eastAsia="Times New Roman" w:hAnsi="Times New Roman" w:cs="Times New Roman"/>
                <w:sz w:val="20"/>
                <w:szCs w:val="20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A8E" w:rsidRPr="00973A8E" w:rsidRDefault="00973A8E" w:rsidP="00973A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73A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10501,43</w:t>
            </w:r>
          </w:p>
        </w:tc>
      </w:tr>
      <w:tr w:rsidR="00973A8E" w:rsidRPr="00973A8E" w:rsidTr="00973A8E">
        <w:trPr>
          <w:trHeight w:val="102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A8E" w:rsidRPr="00973A8E" w:rsidRDefault="00973A8E" w:rsidP="00973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A8E">
              <w:rPr>
                <w:rFonts w:ascii="Times New Roman" w:eastAsia="Times New Roman" w:hAnsi="Times New Roman" w:cs="Times New Roman"/>
                <w:sz w:val="20"/>
                <w:szCs w:val="20"/>
              </w:rPr>
              <w:t>46.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A8E" w:rsidRPr="00973A8E" w:rsidRDefault="00973A8E" w:rsidP="00973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A8E">
              <w:rPr>
                <w:rFonts w:ascii="Times New Roman" w:eastAsia="Times New Roman" w:hAnsi="Times New Roman" w:cs="Times New Roman"/>
                <w:sz w:val="20"/>
                <w:szCs w:val="20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A8E" w:rsidRPr="00973A8E" w:rsidRDefault="00973A8E" w:rsidP="00973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A8E">
              <w:rPr>
                <w:rFonts w:ascii="Times New Roman" w:eastAsia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A8E" w:rsidRPr="00973A8E" w:rsidRDefault="00973A8E" w:rsidP="00973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A8E">
              <w:rPr>
                <w:rFonts w:ascii="Times New Roman" w:eastAsia="Times New Roman" w:hAnsi="Times New Roman" w:cs="Times New Roman"/>
                <w:sz w:val="20"/>
                <w:szCs w:val="20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A8E" w:rsidRPr="00973A8E" w:rsidRDefault="00973A8E" w:rsidP="00973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A8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73A8E" w:rsidRPr="00973A8E" w:rsidTr="00973A8E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A8E" w:rsidRPr="00973A8E" w:rsidRDefault="00973A8E" w:rsidP="00973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A8E">
              <w:rPr>
                <w:rFonts w:ascii="Times New Roman" w:eastAsia="Times New Roman" w:hAnsi="Times New Roman" w:cs="Times New Roman"/>
                <w:sz w:val="20"/>
                <w:szCs w:val="20"/>
              </w:rPr>
              <w:t>37.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A8E" w:rsidRPr="00973A8E" w:rsidRDefault="00973A8E" w:rsidP="00973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A8E">
              <w:rPr>
                <w:rFonts w:ascii="Times New Roman" w:eastAsia="Times New Roman" w:hAnsi="Times New Roman" w:cs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A8E" w:rsidRPr="00973A8E" w:rsidRDefault="00973A8E" w:rsidP="00973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A8E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A8E" w:rsidRPr="00973A8E" w:rsidRDefault="00973A8E" w:rsidP="00973A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73A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Водоотведение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A8E" w:rsidRPr="00973A8E" w:rsidRDefault="00973A8E" w:rsidP="00973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A8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73A8E" w:rsidRPr="00973A8E" w:rsidTr="00973A8E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A8E" w:rsidRPr="00973A8E" w:rsidRDefault="00973A8E" w:rsidP="00973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A8E">
              <w:rPr>
                <w:rFonts w:ascii="Times New Roman" w:eastAsia="Times New Roman" w:hAnsi="Times New Roman" w:cs="Times New Roman"/>
                <w:sz w:val="20"/>
                <w:szCs w:val="20"/>
              </w:rPr>
              <w:t>38.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A8E" w:rsidRPr="00973A8E" w:rsidRDefault="00973A8E" w:rsidP="00973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A8E">
              <w:rPr>
                <w:rFonts w:ascii="Times New Roman" w:eastAsia="Times New Roman" w:hAnsi="Times New Roman" w:cs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A8E" w:rsidRPr="00973A8E" w:rsidRDefault="00973A8E" w:rsidP="00973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A8E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A8E" w:rsidRPr="00973A8E" w:rsidRDefault="00973A8E" w:rsidP="00973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A8E">
              <w:rPr>
                <w:rFonts w:ascii="Times New Roman" w:eastAsia="Times New Roman" w:hAnsi="Times New Roman" w:cs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A8E" w:rsidRPr="00973A8E" w:rsidRDefault="00973A8E" w:rsidP="00973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A8E">
              <w:rPr>
                <w:rFonts w:ascii="Times New Roman" w:eastAsia="Times New Roman" w:hAnsi="Times New Roman" w:cs="Times New Roman"/>
                <w:sz w:val="20"/>
                <w:szCs w:val="20"/>
              </w:rPr>
              <w:t>куб</w:t>
            </w:r>
            <w:proofErr w:type="gramStart"/>
            <w:r w:rsidRPr="00973A8E">
              <w:rPr>
                <w:rFonts w:ascii="Times New Roman" w:eastAsia="Times New Roman" w:hAnsi="Times New Roman" w:cs="Times New Roman"/>
                <w:sz w:val="20"/>
                <w:szCs w:val="20"/>
              </w:rPr>
              <w:t>.м</w:t>
            </w:r>
            <w:proofErr w:type="gramEnd"/>
          </w:p>
        </w:tc>
      </w:tr>
      <w:tr w:rsidR="00973A8E" w:rsidRPr="00973A8E" w:rsidTr="00973A8E">
        <w:trPr>
          <w:trHeight w:val="76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A8E" w:rsidRPr="00973A8E" w:rsidRDefault="00973A8E" w:rsidP="00973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A8E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39.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A8E" w:rsidRPr="00973A8E" w:rsidRDefault="00973A8E" w:rsidP="00973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A8E">
              <w:rPr>
                <w:rFonts w:ascii="Times New Roman" w:eastAsia="Times New Roman" w:hAnsi="Times New Roman" w:cs="Times New Roman"/>
                <w:sz w:val="20"/>
                <w:szCs w:val="20"/>
              </w:rPr>
              <w:t>Общий объем потребления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A8E" w:rsidRPr="00973A8E" w:rsidRDefault="00973A8E" w:rsidP="00973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973A8E">
              <w:rPr>
                <w:rFonts w:ascii="Times New Roman" w:eastAsia="Times New Roman" w:hAnsi="Times New Roman" w:cs="Times New Roman"/>
                <w:sz w:val="20"/>
                <w:szCs w:val="20"/>
              </w:rPr>
              <w:t>нат</w:t>
            </w:r>
            <w:proofErr w:type="spellEnd"/>
            <w:r w:rsidRPr="00973A8E">
              <w:rPr>
                <w:rFonts w:ascii="Times New Roman" w:eastAsia="Times New Roman" w:hAnsi="Times New Roman" w:cs="Times New Roman"/>
                <w:sz w:val="20"/>
                <w:szCs w:val="20"/>
              </w:rPr>
              <w:t>. показ.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A8E" w:rsidRPr="00973A8E" w:rsidRDefault="00973A8E" w:rsidP="00973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A8E">
              <w:rPr>
                <w:rFonts w:ascii="Times New Roman" w:eastAsia="Times New Roman" w:hAnsi="Times New Roman" w:cs="Times New Roman"/>
                <w:sz w:val="20"/>
                <w:szCs w:val="20"/>
              </w:rPr>
              <w:t>Общий объем потребления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A8E" w:rsidRPr="00973A8E" w:rsidRDefault="00973A8E" w:rsidP="00973A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A8E">
              <w:rPr>
                <w:rFonts w:ascii="Times New Roman" w:eastAsia="Times New Roman" w:hAnsi="Times New Roman" w:cs="Times New Roman"/>
                <w:sz w:val="20"/>
                <w:szCs w:val="20"/>
              </w:rPr>
              <w:t>19929,61</w:t>
            </w:r>
          </w:p>
        </w:tc>
      </w:tr>
      <w:tr w:rsidR="00973A8E" w:rsidRPr="00973A8E" w:rsidTr="00973A8E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A8E" w:rsidRPr="00973A8E" w:rsidRDefault="00973A8E" w:rsidP="00973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A8E">
              <w:rPr>
                <w:rFonts w:ascii="Times New Roman" w:eastAsia="Times New Roman" w:hAnsi="Times New Roman" w:cs="Times New Roman"/>
                <w:sz w:val="20"/>
                <w:szCs w:val="20"/>
              </w:rPr>
              <w:t>40.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A8E" w:rsidRPr="00973A8E" w:rsidRDefault="00973A8E" w:rsidP="00973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A8E">
              <w:rPr>
                <w:rFonts w:ascii="Times New Roman" w:eastAsia="Times New Roman" w:hAnsi="Times New Roman" w:cs="Times New Roman"/>
                <w:sz w:val="20"/>
                <w:szCs w:val="20"/>
              </w:rPr>
              <w:t>Начислено потребителям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A8E" w:rsidRPr="00973A8E" w:rsidRDefault="00973A8E" w:rsidP="00973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A8E">
              <w:rPr>
                <w:rFonts w:ascii="Times New Roman" w:eastAsia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A8E" w:rsidRPr="00973A8E" w:rsidRDefault="00973A8E" w:rsidP="00973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A8E">
              <w:rPr>
                <w:rFonts w:ascii="Times New Roman" w:eastAsia="Times New Roman" w:hAnsi="Times New Roman" w:cs="Times New Roman"/>
                <w:sz w:val="20"/>
                <w:szCs w:val="20"/>
              </w:rPr>
              <w:t>Начислено потребителям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A8E" w:rsidRPr="00973A8E" w:rsidRDefault="00973A8E" w:rsidP="00973A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73A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298275,18</w:t>
            </w:r>
          </w:p>
        </w:tc>
      </w:tr>
      <w:tr w:rsidR="00973A8E" w:rsidRPr="00973A8E" w:rsidTr="00973A8E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A8E" w:rsidRPr="00973A8E" w:rsidRDefault="00973A8E" w:rsidP="00973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A8E">
              <w:rPr>
                <w:rFonts w:ascii="Times New Roman" w:eastAsia="Times New Roman" w:hAnsi="Times New Roman" w:cs="Times New Roman"/>
                <w:sz w:val="20"/>
                <w:szCs w:val="20"/>
              </w:rPr>
              <w:t>41.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A8E" w:rsidRPr="00973A8E" w:rsidRDefault="00973A8E" w:rsidP="00973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A8E">
              <w:rPr>
                <w:rFonts w:ascii="Times New Roman" w:eastAsia="Times New Roman" w:hAnsi="Times New Roman" w:cs="Times New Roman"/>
                <w:sz w:val="20"/>
                <w:szCs w:val="20"/>
              </w:rPr>
              <w:t>Оплачено потребителями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A8E" w:rsidRPr="00973A8E" w:rsidRDefault="00973A8E" w:rsidP="00973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A8E">
              <w:rPr>
                <w:rFonts w:ascii="Times New Roman" w:eastAsia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A8E" w:rsidRPr="00973A8E" w:rsidRDefault="00973A8E" w:rsidP="00973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A8E">
              <w:rPr>
                <w:rFonts w:ascii="Times New Roman" w:eastAsia="Times New Roman" w:hAnsi="Times New Roman" w:cs="Times New Roman"/>
                <w:sz w:val="20"/>
                <w:szCs w:val="20"/>
              </w:rPr>
              <w:t>Оплачено потребителями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A8E" w:rsidRPr="00973A8E" w:rsidRDefault="00973A8E" w:rsidP="00973A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73A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278431,21</w:t>
            </w:r>
          </w:p>
        </w:tc>
      </w:tr>
      <w:tr w:rsidR="00973A8E" w:rsidRPr="00973A8E" w:rsidTr="00973A8E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A8E" w:rsidRPr="00973A8E" w:rsidRDefault="00973A8E" w:rsidP="00973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A8E">
              <w:rPr>
                <w:rFonts w:ascii="Times New Roman" w:eastAsia="Times New Roman" w:hAnsi="Times New Roman" w:cs="Times New Roman"/>
                <w:sz w:val="20"/>
                <w:szCs w:val="20"/>
              </w:rPr>
              <w:t>42.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A8E" w:rsidRPr="00973A8E" w:rsidRDefault="00973A8E" w:rsidP="00973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A8E">
              <w:rPr>
                <w:rFonts w:ascii="Times New Roman" w:eastAsia="Times New Roman" w:hAnsi="Times New Roman" w:cs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A8E" w:rsidRPr="00973A8E" w:rsidRDefault="00973A8E" w:rsidP="00973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A8E">
              <w:rPr>
                <w:rFonts w:ascii="Times New Roman" w:eastAsia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A8E" w:rsidRPr="00973A8E" w:rsidRDefault="00973A8E" w:rsidP="00973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A8E">
              <w:rPr>
                <w:rFonts w:ascii="Times New Roman" w:eastAsia="Times New Roman" w:hAnsi="Times New Roman" w:cs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A8E" w:rsidRPr="00973A8E" w:rsidRDefault="00973A8E" w:rsidP="00973A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73A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50313,44</w:t>
            </w:r>
          </w:p>
        </w:tc>
      </w:tr>
      <w:tr w:rsidR="00973A8E" w:rsidRPr="00973A8E" w:rsidTr="00973A8E">
        <w:trPr>
          <w:trHeight w:val="76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A8E" w:rsidRPr="00973A8E" w:rsidRDefault="00973A8E" w:rsidP="00973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A8E">
              <w:rPr>
                <w:rFonts w:ascii="Times New Roman" w:eastAsia="Times New Roman" w:hAnsi="Times New Roman" w:cs="Times New Roman"/>
                <w:sz w:val="20"/>
                <w:szCs w:val="20"/>
              </w:rPr>
              <w:t>43.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A8E" w:rsidRPr="00973A8E" w:rsidRDefault="00973A8E" w:rsidP="00973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A8E">
              <w:rPr>
                <w:rFonts w:ascii="Times New Roman" w:eastAsia="Times New Roman" w:hAnsi="Times New Roman" w:cs="Times New Roman"/>
                <w:sz w:val="20"/>
                <w:szCs w:val="20"/>
              </w:rPr>
              <w:t>Начислено поставщиком (поставщиками) коммунального ресурса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A8E" w:rsidRPr="00973A8E" w:rsidRDefault="00973A8E" w:rsidP="00973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A8E">
              <w:rPr>
                <w:rFonts w:ascii="Times New Roman" w:eastAsia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A8E" w:rsidRPr="00973A8E" w:rsidRDefault="00973A8E" w:rsidP="00973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A8E">
              <w:rPr>
                <w:rFonts w:ascii="Times New Roman" w:eastAsia="Times New Roman" w:hAnsi="Times New Roman" w:cs="Times New Roman"/>
                <w:sz w:val="20"/>
                <w:szCs w:val="20"/>
              </w:rPr>
              <w:t>Начислено поставщиком (поставщиками) коммунального ресурса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A8E" w:rsidRPr="00973A8E" w:rsidRDefault="00973A8E" w:rsidP="00973A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73A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338038,9</w:t>
            </w:r>
          </w:p>
        </w:tc>
      </w:tr>
      <w:tr w:rsidR="00973A8E" w:rsidRPr="00973A8E" w:rsidTr="00973A8E">
        <w:trPr>
          <w:trHeight w:val="76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A8E" w:rsidRPr="00973A8E" w:rsidRDefault="00973A8E" w:rsidP="00973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A8E">
              <w:rPr>
                <w:rFonts w:ascii="Times New Roman" w:eastAsia="Times New Roman" w:hAnsi="Times New Roman" w:cs="Times New Roman"/>
                <w:sz w:val="20"/>
                <w:szCs w:val="20"/>
              </w:rPr>
              <w:t>44.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A8E" w:rsidRPr="00973A8E" w:rsidRDefault="00973A8E" w:rsidP="00973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A8E">
              <w:rPr>
                <w:rFonts w:ascii="Times New Roman" w:eastAsia="Times New Roman" w:hAnsi="Times New Roman" w:cs="Times New Roman"/>
                <w:sz w:val="20"/>
                <w:szCs w:val="20"/>
              </w:rPr>
              <w:t>Оплачено поставщику (поставщикам) коммунального ресурса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A8E" w:rsidRPr="00973A8E" w:rsidRDefault="00973A8E" w:rsidP="00973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A8E">
              <w:rPr>
                <w:rFonts w:ascii="Times New Roman" w:eastAsia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A8E" w:rsidRPr="00973A8E" w:rsidRDefault="00973A8E" w:rsidP="00973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A8E">
              <w:rPr>
                <w:rFonts w:ascii="Times New Roman" w:eastAsia="Times New Roman" w:hAnsi="Times New Roman" w:cs="Times New Roman"/>
                <w:sz w:val="20"/>
                <w:szCs w:val="20"/>
              </w:rPr>
              <w:t>Оплачено поставщику (поставщикам) коммунального ресурса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73A8E" w:rsidRPr="00973A8E" w:rsidRDefault="00973A8E" w:rsidP="00973A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73A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310972,35</w:t>
            </w:r>
          </w:p>
        </w:tc>
      </w:tr>
      <w:tr w:rsidR="00973A8E" w:rsidRPr="00973A8E" w:rsidTr="00973A8E">
        <w:trPr>
          <w:trHeight w:val="76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A8E" w:rsidRPr="00973A8E" w:rsidRDefault="00973A8E" w:rsidP="00973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A8E">
              <w:rPr>
                <w:rFonts w:ascii="Times New Roman" w:eastAsia="Times New Roman" w:hAnsi="Times New Roman" w:cs="Times New Roman"/>
                <w:sz w:val="20"/>
                <w:szCs w:val="20"/>
              </w:rPr>
              <w:t>45.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A8E" w:rsidRPr="00973A8E" w:rsidRDefault="00973A8E" w:rsidP="00973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A8E">
              <w:rPr>
                <w:rFonts w:ascii="Times New Roman" w:eastAsia="Times New Roman" w:hAnsi="Times New Roman" w:cs="Times New Roman"/>
                <w:sz w:val="20"/>
                <w:szCs w:val="20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A8E" w:rsidRPr="00973A8E" w:rsidRDefault="00973A8E" w:rsidP="00973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A8E">
              <w:rPr>
                <w:rFonts w:ascii="Times New Roman" w:eastAsia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A8E" w:rsidRPr="00973A8E" w:rsidRDefault="00973A8E" w:rsidP="00973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A8E">
              <w:rPr>
                <w:rFonts w:ascii="Times New Roman" w:eastAsia="Times New Roman" w:hAnsi="Times New Roman" w:cs="Times New Roman"/>
                <w:sz w:val="20"/>
                <w:szCs w:val="20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A8E" w:rsidRPr="00973A8E" w:rsidRDefault="00973A8E" w:rsidP="00973A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73A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27066,55</w:t>
            </w:r>
          </w:p>
        </w:tc>
      </w:tr>
      <w:tr w:rsidR="00973A8E" w:rsidRPr="00973A8E" w:rsidTr="00973A8E">
        <w:trPr>
          <w:trHeight w:val="102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A8E" w:rsidRPr="00973A8E" w:rsidRDefault="00973A8E" w:rsidP="00973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A8E">
              <w:rPr>
                <w:rFonts w:ascii="Times New Roman" w:eastAsia="Times New Roman" w:hAnsi="Times New Roman" w:cs="Times New Roman"/>
                <w:sz w:val="20"/>
                <w:szCs w:val="20"/>
              </w:rPr>
              <w:t>46.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A8E" w:rsidRPr="00973A8E" w:rsidRDefault="00973A8E" w:rsidP="00973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A8E">
              <w:rPr>
                <w:rFonts w:ascii="Times New Roman" w:eastAsia="Times New Roman" w:hAnsi="Times New Roman" w:cs="Times New Roman"/>
                <w:sz w:val="20"/>
                <w:szCs w:val="20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A8E" w:rsidRPr="00973A8E" w:rsidRDefault="00973A8E" w:rsidP="00973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A8E">
              <w:rPr>
                <w:rFonts w:ascii="Times New Roman" w:eastAsia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A8E" w:rsidRPr="00973A8E" w:rsidRDefault="00973A8E" w:rsidP="00973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A8E">
              <w:rPr>
                <w:rFonts w:ascii="Times New Roman" w:eastAsia="Times New Roman" w:hAnsi="Times New Roman" w:cs="Times New Roman"/>
                <w:sz w:val="20"/>
                <w:szCs w:val="20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A8E" w:rsidRPr="00973A8E" w:rsidRDefault="00973A8E" w:rsidP="00973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A8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73A8E" w:rsidRPr="00973A8E" w:rsidTr="00973A8E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A8E" w:rsidRPr="00973A8E" w:rsidRDefault="00973A8E" w:rsidP="00973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A8E">
              <w:rPr>
                <w:rFonts w:ascii="Times New Roman" w:eastAsia="Times New Roman" w:hAnsi="Times New Roman" w:cs="Times New Roman"/>
                <w:sz w:val="20"/>
                <w:szCs w:val="20"/>
              </w:rPr>
              <w:t>37.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A8E" w:rsidRPr="00973A8E" w:rsidRDefault="00973A8E" w:rsidP="00973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A8E">
              <w:rPr>
                <w:rFonts w:ascii="Times New Roman" w:eastAsia="Times New Roman" w:hAnsi="Times New Roman" w:cs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A8E" w:rsidRPr="00973A8E" w:rsidRDefault="00973A8E" w:rsidP="00973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A8E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A8E" w:rsidRPr="00973A8E" w:rsidRDefault="00973A8E" w:rsidP="00973A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73A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Электроснабжение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A8E" w:rsidRPr="00973A8E" w:rsidRDefault="00973A8E" w:rsidP="00973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A8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73A8E" w:rsidRPr="00973A8E" w:rsidTr="00973A8E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A8E" w:rsidRPr="00973A8E" w:rsidRDefault="00973A8E" w:rsidP="00973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A8E">
              <w:rPr>
                <w:rFonts w:ascii="Times New Roman" w:eastAsia="Times New Roman" w:hAnsi="Times New Roman" w:cs="Times New Roman"/>
                <w:sz w:val="20"/>
                <w:szCs w:val="20"/>
              </w:rPr>
              <w:t>38.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A8E" w:rsidRPr="00973A8E" w:rsidRDefault="00973A8E" w:rsidP="00973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A8E">
              <w:rPr>
                <w:rFonts w:ascii="Times New Roman" w:eastAsia="Times New Roman" w:hAnsi="Times New Roman" w:cs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A8E" w:rsidRPr="00973A8E" w:rsidRDefault="00973A8E" w:rsidP="00973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A8E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A8E" w:rsidRPr="00973A8E" w:rsidRDefault="00973A8E" w:rsidP="00973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A8E">
              <w:rPr>
                <w:rFonts w:ascii="Times New Roman" w:eastAsia="Times New Roman" w:hAnsi="Times New Roman" w:cs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A8E" w:rsidRPr="00973A8E" w:rsidRDefault="00973A8E" w:rsidP="00973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A8E">
              <w:rPr>
                <w:rFonts w:ascii="Times New Roman" w:eastAsia="Times New Roman" w:hAnsi="Times New Roman" w:cs="Times New Roman"/>
                <w:sz w:val="20"/>
                <w:szCs w:val="20"/>
              </w:rPr>
              <w:t>квт</w:t>
            </w:r>
          </w:p>
        </w:tc>
      </w:tr>
      <w:tr w:rsidR="00973A8E" w:rsidRPr="00973A8E" w:rsidTr="00973A8E">
        <w:trPr>
          <w:trHeight w:val="76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A8E" w:rsidRPr="00973A8E" w:rsidRDefault="00973A8E" w:rsidP="00973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A8E">
              <w:rPr>
                <w:rFonts w:ascii="Times New Roman" w:eastAsia="Times New Roman" w:hAnsi="Times New Roman" w:cs="Times New Roman"/>
                <w:sz w:val="20"/>
                <w:szCs w:val="20"/>
              </w:rPr>
              <w:t>39.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A8E" w:rsidRPr="00973A8E" w:rsidRDefault="00973A8E" w:rsidP="00973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A8E">
              <w:rPr>
                <w:rFonts w:ascii="Times New Roman" w:eastAsia="Times New Roman" w:hAnsi="Times New Roman" w:cs="Times New Roman"/>
                <w:sz w:val="20"/>
                <w:szCs w:val="20"/>
              </w:rPr>
              <w:t>Общий объем потребления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A8E" w:rsidRPr="00973A8E" w:rsidRDefault="00973A8E" w:rsidP="00973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973A8E">
              <w:rPr>
                <w:rFonts w:ascii="Times New Roman" w:eastAsia="Times New Roman" w:hAnsi="Times New Roman" w:cs="Times New Roman"/>
                <w:sz w:val="20"/>
                <w:szCs w:val="20"/>
              </w:rPr>
              <w:t>нат</w:t>
            </w:r>
            <w:proofErr w:type="spellEnd"/>
            <w:r w:rsidRPr="00973A8E">
              <w:rPr>
                <w:rFonts w:ascii="Times New Roman" w:eastAsia="Times New Roman" w:hAnsi="Times New Roman" w:cs="Times New Roman"/>
                <w:sz w:val="20"/>
                <w:szCs w:val="20"/>
              </w:rPr>
              <w:t>. показ.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A8E" w:rsidRPr="00973A8E" w:rsidRDefault="00973A8E" w:rsidP="00973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A8E">
              <w:rPr>
                <w:rFonts w:ascii="Times New Roman" w:eastAsia="Times New Roman" w:hAnsi="Times New Roman" w:cs="Times New Roman"/>
                <w:sz w:val="20"/>
                <w:szCs w:val="20"/>
              </w:rPr>
              <w:t>Общий объем потребления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A8E" w:rsidRPr="00973A8E" w:rsidRDefault="00973A8E" w:rsidP="00973A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A8E">
              <w:rPr>
                <w:rFonts w:ascii="Times New Roman" w:eastAsia="Times New Roman" w:hAnsi="Times New Roman" w:cs="Times New Roman"/>
                <w:sz w:val="20"/>
                <w:szCs w:val="20"/>
              </w:rPr>
              <w:t>347863</w:t>
            </w:r>
          </w:p>
        </w:tc>
      </w:tr>
      <w:tr w:rsidR="00973A8E" w:rsidRPr="00973A8E" w:rsidTr="00973A8E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A8E" w:rsidRPr="00973A8E" w:rsidRDefault="00973A8E" w:rsidP="00973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A8E">
              <w:rPr>
                <w:rFonts w:ascii="Times New Roman" w:eastAsia="Times New Roman" w:hAnsi="Times New Roman" w:cs="Times New Roman"/>
                <w:sz w:val="20"/>
                <w:szCs w:val="20"/>
              </w:rPr>
              <w:t>40.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A8E" w:rsidRPr="00973A8E" w:rsidRDefault="00973A8E" w:rsidP="00973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A8E">
              <w:rPr>
                <w:rFonts w:ascii="Times New Roman" w:eastAsia="Times New Roman" w:hAnsi="Times New Roman" w:cs="Times New Roman"/>
                <w:sz w:val="20"/>
                <w:szCs w:val="20"/>
              </w:rPr>
              <w:t>Начислено потребителям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A8E" w:rsidRPr="00973A8E" w:rsidRDefault="00973A8E" w:rsidP="00973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A8E">
              <w:rPr>
                <w:rFonts w:ascii="Times New Roman" w:eastAsia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A8E" w:rsidRPr="00973A8E" w:rsidRDefault="00973A8E" w:rsidP="00973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A8E">
              <w:rPr>
                <w:rFonts w:ascii="Times New Roman" w:eastAsia="Times New Roman" w:hAnsi="Times New Roman" w:cs="Times New Roman"/>
                <w:sz w:val="20"/>
                <w:szCs w:val="20"/>
              </w:rPr>
              <w:t>Начислено потребителям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A8E" w:rsidRPr="00973A8E" w:rsidRDefault="00973A8E" w:rsidP="00973A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73A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972537,42</w:t>
            </w:r>
          </w:p>
        </w:tc>
      </w:tr>
      <w:tr w:rsidR="00973A8E" w:rsidRPr="00973A8E" w:rsidTr="00973A8E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A8E" w:rsidRPr="00973A8E" w:rsidRDefault="00973A8E" w:rsidP="00973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A8E">
              <w:rPr>
                <w:rFonts w:ascii="Times New Roman" w:eastAsia="Times New Roman" w:hAnsi="Times New Roman" w:cs="Times New Roman"/>
                <w:sz w:val="20"/>
                <w:szCs w:val="20"/>
              </w:rPr>
              <w:t>41.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A8E" w:rsidRPr="00973A8E" w:rsidRDefault="00973A8E" w:rsidP="00973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A8E">
              <w:rPr>
                <w:rFonts w:ascii="Times New Roman" w:eastAsia="Times New Roman" w:hAnsi="Times New Roman" w:cs="Times New Roman"/>
                <w:sz w:val="20"/>
                <w:szCs w:val="20"/>
              </w:rPr>
              <w:t>Оплачено потребителями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A8E" w:rsidRPr="00973A8E" w:rsidRDefault="00973A8E" w:rsidP="00973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A8E">
              <w:rPr>
                <w:rFonts w:ascii="Times New Roman" w:eastAsia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A8E" w:rsidRPr="00973A8E" w:rsidRDefault="00973A8E" w:rsidP="00973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A8E">
              <w:rPr>
                <w:rFonts w:ascii="Times New Roman" w:eastAsia="Times New Roman" w:hAnsi="Times New Roman" w:cs="Times New Roman"/>
                <w:sz w:val="20"/>
                <w:szCs w:val="20"/>
              </w:rPr>
              <w:t>Оплачено потребителями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A8E" w:rsidRPr="00973A8E" w:rsidRDefault="00973A8E" w:rsidP="00973A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73A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922873,25</w:t>
            </w:r>
          </w:p>
        </w:tc>
      </w:tr>
      <w:tr w:rsidR="00973A8E" w:rsidRPr="00973A8E" w:rsidTr="00973A8E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A8E" w:rsidRPr="00973A8E" w:rsidRDefault="00973A8E" w:rsidP="00973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A8E">
              <w:rPr>
                <w:rFonts w:ascii="Times New Roman" w:eastAsia="Times New Roman" w:hAnsi="Times New Roman" w:cs="Times New Roman"/>
                <w:sz w:val="20"/>
                <w:szCs w:val="20"/>
              </w:rPr>
              <w:t>42.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A8E" w:rsidRPr="00973A8E" w:rsidRDefault="00973A8E" w:rsidP="00973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A8E">
              <w:rPr>
                <w:rFonts w:ascii="Times New Roman" w:eastAsia="Times New Roman" w:hAnsi="Times New Roman" w:cs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A8E" w:rsidRPr="00973A8E" w:rsidRDefault="00973A8E" w:rsidP="00973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A8E">
              <w:rPr>
                <w:rFonts w:ascii="Times New Roman" w:eastAsia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A8E" w:rsidRPr="00973A8E" w:rsidRDefault="00973A8E" w:rsidP="00973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A8E">
              <w:rPr>
                <w:rFonts w:ascii="Times New Roman" w:eastAsia="Times New Roman" w:hAnsi="Times New Roman" w:cs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A8E" w:rsidRPr="00973A8E" w:rsidRDefault="00973A8E" w:rsidP="00973A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73A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175951,55</w:t>
            </w:r>
          </w:p>
        </w:tc>
      </w:tr>
      <w:tr w:rsidR="00973A8E" w:rsidRPr="00973A8E" w:rsidTr="00973A8E">
        <w:trPr>
          <w:trHeight w:val="76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A8E" w:rsidRPr="00973A8E" w:rsidRDefault="00973A8E" w:rsidP="00973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A8E">
              <w:rPr>
                <w:rFonts w:ascii="Times New Roman" w:eastAsia="Times New Roman" w:hAnsi="Times New Roman" w:cs="Times New Roman"/>
                <w:sz w:val="20"/>
                <w:szCs w:val="20"/>
              </w:rPr>
              <w:t>43.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A8E" w:rsidRPr="00973A8E" w:rsidRDefault="00973A8E" w:rsidP="00973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A8E">
              <w:rPr>
                <w:rFonts w:ascii="Times New Roman" w:eastAsia="Times New Roman" w:hAnsi="Times New Roman" w:cs="Times New Roman"/>
                <w:sz w:val="20"/>
                <w:szCs w:val="20"/>
              </w:rPr>
              <w:t>Начислено поставщиком (поставщиками) коммунального ресурса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A8E" w:rsidRPr="00973A8E" w:rsidRDefault="00973A8E" w:rsidP="00973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A8E">
              <w:rPr>
                <w:rFonts w:ascii="Times New Roman" w:eastAsia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A8E" w:rsidRPr="00973A8E" w:rsidRDefault="00973A8E" w:rsidP="00973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A8E">
              <w:rPr>
                <w:rFonts w:ascii="Times New Roman" w:eastAsia="Times New Roman" w:hAnsi="Times New Roman" w:cs="Times New Roman"/>
                <w:sz w:val="20"/>
                <w:szCs w:val="20"/>
              </w:rPr>
              <w:t>Начислено поставщиком (поставщиками) коммунального ресурса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A8E" w:rsidRPr="00973A8E" w:rsidRDefault="00973A8E" w:rsidP="00973A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73A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1149135,2</w:t>
            </w:r>
          </w:p>
        </w:tc>
      </w:tr>
      <w:tr w:rsidR="00973A8E" w:rsidRPr="00973A8E" w:rsidTr="00973A8E">
        <w:trPr>
          <w:trHeight w:val="76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A8E" w:rsidRPr="00973A8E" w:rsidRDefault="00973A8E" w:rsidP="00973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A8E">
              <w:rPr>
                <w:rFonts w:ascii="Times New Roman" w:eastAsia="Times New Roman" w:hAnsi="Times New Roman" w:cs="Times New Roman"/>
                <w:sz w:val="20"/>
                <w:szCs w:val="20"/>
              </w:rPr>
              <w:t>44.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A8E" w:rsidRPr="00973A8E" w:rsidRDefault="00973A8E" w:rsidP="00973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A8E">
              <w:rPr>
                <w:rFonts w:ascii="Times New Roman" w:eastAsia="Times New Roman" w:hAnsi="Times New Roman" w:cs="Times New Roman"/>
                <w:sz w:val="20"/>
                <w:szCs w:val="20"/>
              </w:rPr>
              <w:t>Оплачено поставщику (поставщикам) коммунального ресурса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A8E" w:rsidRPr="00973A8E" w:rsidRDefault="00973A8E" w:rsidP="00973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A8E">
              <w:rPr>
                <w:rFonts w:ascii="Times New Roman" w:eastAsia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A8E" w:rsidRPr="00973A8E" w:rsidRDefault="00973A8E" w:rsidP="00973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A8E">
              <w:rPr>
                <w:rFonts w:ascii="Times New Roman" w:eastAsia="Times New Roman" w:hAnsi="Times New Roman" w:cs="Times New Roman"/>
                <w:sz w:val="20"/>
                <w:szCs w:val="20"/>
              </w:rPr>
              <w:t>Оплачено поставщику (поставщикам) коммунального ресурса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73A8E" w:rsidRPr="00973A8E" w:rsidRDefault="00973A8E" w:rsidP="00973A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73A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998652,52</w:t>
            </w:r>
          </w:p>
        </w:tc>
      </w:tr>
      <w:tr w:rsidR="00973A8E" w:rsidRPr="00973A8E" w:rsidTr="00973A8E">
        <w:trPr>
          <w:trHeight w:val="76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A8E" w:rsidRPr="00973A8E" w:rsidRDefault="00973A8E" w:rsidP="00973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A8E">
              <w:rPr>
                <w:rFonts w:ascii="Times New Roman" w:eastAsia="Times New Roman" w:hAnsi="Times New Roman" w:cs="Times New Roman"/>
                <w:sz w:val="20"/>
                <w:szCs w:val="20"/>
              </w:rPr>
              <w:t>45.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A8E" w:rsidRPr="00973A8E" w:rsidRDefault="00973A8E" w:rsidP="00973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A8E">
              <w:rPr>
                <w:rFonts w:ascii="Times New Roman" w:eastAsia="Times New Roman" w:hAnsi="Times New Roman" w:cs="Times New Roman"/>
                <w:sz w:val="20"/>
                <w:szCs w:val="20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A8E" w:rsidRPr="00973A8E" w:rsidRDefault="00973A8E" w:rsidP="00973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A8E">
              <w:rPr>
                <w:rFonts w:ascii="Times New Roman" w:eastAsia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A8E" w:rsidRPr="00973A8E" w:rsidRDefault="00973A8E" w:rsidP="00973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A8E">
              <w:rPr>
                <w:rFonts w:ascii="Times New Roman" w:eastAsia="Times New Roman" w:hAnsi="Times New Roman" w:cs="Times New Roman"/>
                <w:sz w:val="20"/>
                <w:szCs w:val="20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A8E" w:rsidRPr="00973A8E" w:rsidRDefault="00973A8E" w:rsidP="00973A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73A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150482,68</w:t>
            </w:r>
          </w:p>
        </w:tc>
      </w:tr>
      <w:tr w:rsidR="00973A8E" w:rsidRPr="00973A8E" w:rsidTr="00973A8E">
        <w:trPr>
          <w:trHeight w:val="102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A8E" w:rsidRPr="00973A8E" w:rsidRDefault="00973A8E" w:rsidP="00973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A8E">
              <w:rPr>
                <w:rFonts w:ascii="Times New Roman" w:eastAsia="Times New Roman" w:hAnsi="Times New Roman" w:cs="Times New Roman"/>
                <w:sz w:val="20"/>
                <w:szCs w:val="20"/>
              </w:rPr>
              <w:t>46.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A8E" w:rsidRPr="00973A8E" w:rsidRDefault="00973A8E" w:rsidP="00973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A8E">
              <w:rPr>
                <w:rFonts w:ascii="Times New Roman" w:eastAsia="Times New Roman" w:hAnsi="Times New Roman" w:cs="Times New Roman"/>
                <w:sz w:val="20"/>
                <w:szCs w:val="20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A8E" w:rsidRPr="00973A8E" w:rsidRDefault="00973A8E" w:rsidP="00973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A8E">
              <w:rPr>
                <w:rFonts w:ascii="Times New Roman" w:eastAsia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A8E" w:rsidRPr="00973A8E" w:rsidRDefault="00973A8E" w:rsidP="00973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A8E">
              <w:rPr>
                <w:rFonts w:ascii="Times New Roman" w:eastAsia="Times New Roman" w:hAnsi="Times New Roman" w:cs="Times New Roman"/>
                <w:sz w:val="20"/>
                <w:szCs w:val="20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A8E" w:rsidRPr="00973A8E" w:rsidRDefault="00973A8E" w:rsidP="00973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A8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73A8E" w:rsidRPr="00973A8E" w:rsidTr="00973A8E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A8E" w:rsidRPr="00973A8E" w:rsidRDefault="00973A8E" w:rsidP="00973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A8E">
              <w:rPr>
                <w:rFonts w:ascii="Times New Roman" w:eastAsia="Times New Roman" w:hAnsi="Times New Roman" w:cs="Times New Roman"/>
                <w:sz w:val="20"/>
                <w:szCs w:val="20"/>
              </w:rPr>
              <w:t>37.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A8E" w:rsidRPr="00973A8E" w:rsidRDefault="00973A8E" w:rsidP="00973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A8E">
              <w:rPr>
                <w:rFonts w:ascii="Times New Roman" w:eastAsia="Times New Roman" w:hAnsi="Times New Roman" w:cs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A8E" w:rsidRPr="00973A8E" w:rsidRDefault="00973A8E" w:rsidP="00973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A8E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A8E" w:rsidRPr="00973A8E" w:rsidRDefault="00973A8E" w:rsidP="00973A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73A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Обращение с ТКО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A8E" w:rsidRPr="00973A8E" w:rsidRDefault="00973A8E" w:rsidP="00973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A8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73A8E" w:rsidRPr="00973A8E" w:rsidTr="00973A8E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A8E" w:rsidRPr="00973A8E" w:rsidRDefault="00973A8E" w:rsidP="00973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A8E">
              <w:rPr>
                <w:rFonts w:ascii="Times New Roman" w:eastAsia="Times New Roman" w:hAnsi="Times New Roman" w:cs="Times New Roman"/>
                <w:sz w:val="20"/>
                <w:szCs w:val="20"/>
              </w:rPr>
              <w:t>38.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A8E" w:rsidRPr="00973A8E" w:rsidRDefault="00973A8E" w:rsidP="00973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A8E">
              <w:rPr>
                <w:rFonts w:ascii="Times New Roman" w:eastAsia="Times New Roman" w:hAnsi="Times New Roman" w:cs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A8E" w:rsidRPr="00973A8E" w:rsidRDefault="00973A8E" w:rsidP="00973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A8E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A8E" w:rsidRPr="00973A8E" w:rsidRDefault="00973A8E" w:rsidP="00973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A8E">
              <w:rPr>
                <w:rFonts w:ascii="Times New Roman" w:eastAsia="Times New Roman" w:hAnsi="Times New Roman" w:cs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A8E" w:rsidRPr="00973A8E" w:rsidRDefault="00973A8E" w:rsidP="00973A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73A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куб</w:t>
            </w:r>
            <w:proofErr w:type="gramStart"/>
            <w:r w:rsidRPr="00973A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.м</w:t>
            </w:r>
            <w:proofErr w:type="gramEnd"/>
          </w:p>
        </w:tc>
      </w:tr>
      <w:tr w:rsidR="00973A8E" w:rsidRPr="00973A8E" w:rsidTr="00973A8E">
        <w:trPr>
          <w:trHeight w:val="76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A8E" w:rsidRPr="00973A8E" w:rsidRDefault="00973A8E" w:rsidP="00973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A8E">
              <w:rPr>
                <w:rFonts w:ascii="Times New Roman" w:eastAsia="Times New Roman" w:hAnsi="Times New Roman" w:cs="Times New Roman"/>
                <w:sz w:val="20"/>
                <w:szCs w:val="20"/>
              </w:rPr>
              <w:t>39.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A8E" w:rsidRPr="00973A8E" w:rsidRDefault="00973A8E" w:rsidP="00973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A8E">
              <w:rPr>
                <w:rFonts w:ascii="Times New Roman" w:eastAsia="Times New Roman" w:hAnsi="Times New Roman" w:cs="Times New Roman"/>
                <w:sz w:val="20"/>
                <w:szCs w:val="20"/>
              </w:rPr>
              <w:t>Общий объем потребления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A8E" w:rsidRPr="00973A8E" w:rsidRDefault="00973A8E" w:rsidP="00973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973A8E">
              <w:rPr>
                <w:rFonts w:ascii="Times New Roman" w:eastAsia="Times New Roman" w:hAnsi="Times New Roman" w:cs="Times New Roman"/>
                <w:sz w:val="20"/>
                <w:szCs w:val="20"/>
              </w:rPr>
              <w:t>нат</w:t>
            </w:r>
            <w:proofErr w:type="spellEnd"/>
            <w:r w:rsidRPr="00973A8E">
              <w:rPr>
                <w:rFonts w:ascii="Times New Roman" w:eastAsia="Times New Roman" w:hAnsi="Times New Roman" w:cs="Times New Roman"/>
                <w:sz w:val="20"/>
                <w:szCs w:val="20"/>
              </w:rPr>
              <w:t>. показ.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A8E" w:rsidRPr="00973A8E" w:rsidRDefault="00973A8E" w:rsidP="00973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A8E">
              <w:rPr>
                <w:rFonts w:ascii="Times New Roman" w:eastAsia="Times New Roman" w:hAnsi="Times New Roman" w:cs="Times New Roman"/>
                <w:sz w:val="20"/>
                <w:szCs w:val="20"/>
              </w:rPr>
              <w:t>Общий объем потребления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A8E" w:rsidRPr="00973A8E" w:rsidRDefault="00973A8E" w:rsidP="00973A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73A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777,120</w:t>
            </w:r>
          </w:p>
        </w:tc>
      </w:tr>
      <w:tr w:rsidR="00973A8E" w:rsidRPr="00973A8E" w:rsidTr="00973A8E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A8E" w:rsidRPr="00973A8E" w:rsidRDefault="00973A8E" w:rsidP="00973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A8E">
              <w:rPr>
                <w:rFonts w:ascii="Times New Roman" w:eastAsia="Times New Roman" w:hAnsi="Times New Roman" w:cs="Times New Roman"/>
                <w:sz w:val="20"/>
                <w:szCs w:val="20"/>
              </w:rPr>
              <w:t>40.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A8E" w:rsidRPr="00973A8E" w:rsidRDefault="00973A8E" w:rsidP="00973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A8E">
              <w:rPr>
                <w:rFonts w:ascii="Times New Roman" w:eastAsia="Times New Roman" w:hAnsi="Times New Roman" w:cs="Times New Roman"/>
                <w:sz w:val="20"/>
                <w:szCs w:val="20"/>
              </w:rPr>
              <w:t>Начислено потребителям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A8E" w:rsidRPr="00973A8E" w:rsidRDefault="00973A8E" w:rsidP="00973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A8E">
              <w:rPr>
                <w:rFonts w:ascii="Times New Roman" w:eastAsia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A8E" w:rsidRPr="00973A8E" w:rsidRDefault="00973A8E" w:rsidP="00973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A8E">
              <w:rPr>
                <w:rFonts w:ascii="Times New Roman" w:eastAsia="Times New Roman" w:hAnsi="Times New Roman" w:cs="Times New Roman"/>
                <w:sz w:val="20"/>
                <w:szCs w:val="20"/>
              </w:rPr>
              <w:t>Начислено потребителям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A8E" w:rsidRPr="00973A8E" w:rsidRDefault="00973A8E" w:rsidP="00973A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73A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487101,15</w:t>
            </w:r>
          </w:p>
        </w:tc>
      </w:tr>
      <w:tr w:rsidR="00973A8E" w:rsidRPr="00973A8E" w:rsidTr="00973A8E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A8E" w:rsidRPr="00973A8E" w:rsidRDefault="00973A8E" w:rsidP="00973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A8E">
              <w:rPr>
                <w:rFonts w:ascii="Times New Roman" w:eastAsia="Times New Roman" w:hAnsi="Times New Roman" w:cs="Times New Roman"/>
                <w:sz w:val="20"/>
                <w:szCs w:val="20"/>
              </w:rPr>
              <w:t>41.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A8E" w:rsidRPr="00973A8E" w:rsidRDefault="00973A8E" w:rsidP="00973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A8E">
              <w:rPr>
                <w:rFonts w:ascii="Times New Roman" w:eastAsia="Times New Roman" w:hAnsi="Times New Roman" w:cs="Times New Roman"/>
                <w:sz w:val="20"/>
                <w:szCs w:val="20"/>
              </w:rPr>
              <w:t>Оплачено потребителями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A8E" w:rsidRPr="00973A8E" w:rsidRDefault="00973A8E" w:rsidP="00973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A8E">
              <w:rPr>
                <w:rFonts w:ascii="Times New Roman" w:eastAsia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A8E" w:rsidRPr="00973A8E" w:rsidRDefault="00973A8E" w:rsidP="00973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A8E">
              <w:rPr>
                <w:rFonts w:ascii="Times New Roman" w:eastAsia="Times New Roman" w:hAnsi="Times New Roman" w:cs="Times New Roman"/>
                <w:sz w:val="20"/>
                <w:szCs w:val="20"/>
              </w:rPr>
              <w:t>Оплачено потребителями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A8E" w:rsidRPr="00973A8E" w:rsidRDefault="00973A8E" w:rsidP="00973A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73A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477395,28</w:t>
            </w:r>
          </w:p>
        </w:tc>
      </w:tr>
      <w:tr w:rsidR="00973A8E" w:rsidRPr="00973A8E" w:rsidTr="00973A8E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A8E" w:rsidRPr="00973A8E" w:rsidRDefault="00973A8E" w:rsidP="00973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A8E">
              <w:rPr>
                <w:rFonts w:ascii="Times New Roman" w:eastAsia="Times New Roman" w:hAnsi="Times New Roman" w:cs="Times New Roman"/>
                <w:sz w:val="20"/>
                <w:szCs w:val="20"/>
              </w:rPr>
              <w:t>42.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A8E" w:rsidRPr="00973A8E" w:rsidRDefault="00973A8E" w:rsidP="00973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A8E">
              <w:rPr>
                <w:rFonts w:ascii="Times New Roman" w:eastAsia="Times New Roman" w:hAnsi="Times New Roman" w:cs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A8E" w:rsidRPr="00973A8E" w:rsidRDefault="00973A8E" w:rsidP="00973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A8E">
              <w:rPr>
                <w:rFonts w:ascii="Times New Roman" w:eastAsia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A8E" w:rsidRPr="00973A8E" w:rsidRDefault="00973A8E" w:rsidP="00973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A8E">
              <w:rPr>
                <w:rFonts w:ascii="Times New Roman" w:eastAsia="Times New Roman" w:hAnsi="Times New Roman" w:cs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A8E" w:rsidRPr="00973A8E" w:rsidRDefault="00973A8E" w:rsidP="00973A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73A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58983,81</w:t>
            </w:r>
          </w:p>
        </w:tc>
      </w:tr>
      <w:tr w:rsidR="00973A8E" w:rsidRPr="00973A8E" w:rsidTr="00973A8E">
        <w:trPr>
          <w:trHeight w:val="76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A8E" w:rsidRPr="00973A8E" w:rsidRDefault="00973A8E" w:rsidP="00973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A8E">
              <w:rPr>
                <w:rFonts w:ascii="Times New Roman" w:eastAsia="Times New Roman" w:hAnsi="Times New Roman" w:cs="Times New Roman"/>
                <w:sz w:val="20"/>
                <w:szCs w:val="20"/>
              </w:rPr>
              <w:t>43.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A8E" w:rsidRPr="00973A8E" w:rsidRDefault="00973A8E" w:rsidP="00973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A8E">
              <w:rPr>
                <w:rFonts w:ascii="Times New Roman" w:eastAsia="Times New Roman" w:hAnsi="Times New Roman" w:cs="Times New Roman"/>
                <w:sz w:val="20"/>
                <w:szCs w:val="20"/>
              </w:rPr>
              <w:t>Начислено поставщиком (поставщиками) коммунального ресурса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A8E" w:rsidRPr="00973A8E" w:rsidRDefault="00973A8E" w:rsidP="00973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A8E">
              <w:rPr>
                <w:rFonts w:ascii="Times New Roman" w:eastAsia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A8E" w:rsidRPr="00973A8E" w:rsidRDefault="00973A8E" w:rsidP="00973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A8E">
              <w:rPr>
                <w:rFonts w:ascii="Times New Roman" w:eastAsia="Times New Roman" w:hAnsi="Times New Roman" w:cs="Times New Roman"/>
                <w:sz w:val="20"/>
                <w:szCs w:val="20"/>
              </w:rPr>
              <w:t>Начислено поставщиком (поставщиками) коммунального ресурса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A8E" w:rsidRPr="00973A8E" w:rsidRDefault="00973A8E" w:rsidP="00973A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73A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492737,5</w:t>
            </w:r>
          </w:p>
        </w:tc>
      </w:tr>
      <w:tr w:rsidR="00973A8E" w:rsidRPr="00973A8E" w:rsidTr="00973A8E">
        <w:trPr>
          <w:trHeight w:val="76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A8E" w:rsidRPr="00973A8E" w:rsidRDefault="00973A8E" w:rsidP="00973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A8E">
              <w:rPr>
                <w:rFonts w:ascii="Times New Roman" w:eastAsia="Times New Roman" w:hAnsi="Times New Roman" w:cs="Times New Roman"/>
                <w:sz w:val="20"/>
                <w:szCs w:val="20"/>
              </w:rPr>
              <w:t>44.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A8E" w:rsidRPr="00973A8E" w:rsidRDefault="00973A8E" w:rsidP="00973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A8E">
              <w:rPr>
                <w:rFonts w:ascii="Times New Roman" w:eastAsia="Times New Roman" w:hAnsi="Times New Roman" w:cs="Times New Roman"/>
                <w:sz w:val="20"/>
                <w:szCs w:val="20"/>
              </w:rPr>
              <w:t>Оплачено поставщику (поставщикам) коммунального ресурса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A8E" w:rsidRPr="00973A8E" w:rsidRDefault="00973A8E" w:rsidP="00973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A8E">
              <w:rPr>
                <w:rFonts w:ascii="Times New Roman" w:eastAsia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A8E" w:rsidRPr="00973A8E" w:rsidRDefault="00973A8E" w:rsidP="00973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A8E">
              <w:rPr>
                <w:rFonts w:ascii="Times New Roman" w:eastAsia="Times New Roman" w:hAnsi="Times New Roman" w:cs="Times New Roman"/>
                <w:sz w:val="20"/>
                <w:szCs w:val="20"/>
              </w:rPr>
              <w:t>Оплачено поставщику (поставщикам) коммунального ресурса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73A8E" w:rsidRPr="00973A8E" w:rsidRDefault="00973A8E" w:rsidP="00973A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73A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410475,45</w:t>
            </w:r>
          </w:p>
        </w:tc>
      </w:tr>
      <w:tr w:rsidR="00973A8E" w:rsidRPr="00973A8E" w:rsidTr="00973A8E">
        <w:trPr>
          <w:trHeight w:val="76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A8E" w:rsidRPr="00973A8E" w:rsidRDefault="00973A8E" w:rsidP="00973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A8E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45.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A8E" w:rsidRPr="00973A8E" w:rsidRDefault="00973A8E" w:rsidP="00973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A8E">
              <w:rPr>
                <w:rFonts w:ascii="Times New Roman" w:eastAsia="Times New Roman" w:hAnsi="Times New Roman" w:cs="Times New Roman"/>
                <w:sz w:val="20"/>
                <w:szCs w:val="20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A8E" w:rsidRPr="00973A8E" w:rsidRDefault="00973A8E" w:rsidP="00973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A8E">
              <w:rPr>
                <w:rFonts w:ascii="Times New Roman" w:eastAsia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A8E" w:rsidRPr="00973A8E" w:rsidRDefault="00973A8E" w:rsidP="00973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A8E">
              <w:rPr>
                <w:rFonts w:ascii="Times New Roman" w:eastAsia="Times New Roman" w:hAnsi="Times New Roman" w:cs="Times New Roman"/>
                <w:sz w:val="20"/>
                <w:szCs w:val="20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A8E" w:rsidRPr="00973A8E" w:rsidRDefault="00973A8E" w:rsidP="00973A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73A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82262,05</w:t>
            </w:r>
          </w:p>
        </w:tc>
      </w:tr>
      <w:tr w:rsidR="00973A8E" w:rsidRPr="00973A8E" w:rsidTr="00973A8E">
        <w:trPr>
          <w:trHeight w:val="102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A8E" w:rsidRPr="00973A8E" w:rsidRDefault="00973A8E" w:rsidP="00973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A8E">
              <w:rPr>
                <w:rFonts w:ascii="Times New Roman" w:eastAsia="Times New Roman" w:hAnsi="Times New Roman" w:cs="Times New Roman"/>
                <w:sz w:val="20"/>
                <w:szCs w:val="20"/>
              </w:rPr>
              <w:t>46.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A8E" w:rsidRPr="00973A8E" w:rsidRDefault="00973A8E" w:rsidP="00973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A8E">
              <w:rPr>
                <w:rFonts w:ascii="Times New Roman" w:eastAsia="Times New Roman" w:hAnsi="Times New Roman" w:cs="Times New Roman"/>
                <w:sz w:val="20"/>
                <w:szCs w:val="20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A8E" w:rsidRPr="00973A8E" w:rsidRDefault="00973A8E" w:rsidP="00973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A8E">
              <w:rPr>
                <w:rFonts w:ascii="Times New Roman" w:eastAsia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A8E" w:rsidRPr="00973A8E" w:rsidRDefault="00973A8E" w:rsidP="00973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A8E">
              <w:rPr>
                <w:rFonts w:ascii="Times New Roman" w:eastAsia="Times New Roman" w:hAnsi="Times New Roman" w:cs="Times New Roman"/>
                <w:sz w:val="20"/>
                <w:szCs w:val="20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A8E" w:rsidRPr="00973A8E" w:rsidRDefault="00973A8E" w:rsidP="00973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A8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73A8E" w:rsidRPr="00973A8E" w:rsidTr="00973A8E">
        <w:trPr>
          <w:trHeight w:val="300"/>
        </w:trPr>
        <w:tc>
          <w:tcPr>
            <w:tcW w:w="96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973A8E" w:rsidRPr="00973A8E" w:rsidRDefault="00973A8E" w:rsidP="00973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A8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Информация о наличии претензий по качеству предоставленных коммунальных услуг</w:t>
            </w:r>
          </w:p>
        </w:tc>
      </w:tr>
      <w:tr w:rsidR="00973A8E" w:rsidRPr="00973A8E" w:rsidTr="00973A8E">
        <w:trPr>
          <w:trHeight w:val="51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A8E" w:rsidRPr="00973A8E" w:rsidRDefault="00973A8E" w:rsidP="00973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A8E">
              <w:rPr>
                <w:rFonts w:ascii="Times New Roman" w:eastAsia="Times New Roman" w:hAnsi="Times New Roman" w:cs="Times New Roman"/>
                <w:sz w:val="20"/>
                <w:szCs w:val="20"/>
              </w:rPr>
              <w:t>47.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A8E" w:rsidRPr="00973A8E" w:rsidRDefault="00973A8E" w:rsidP="00973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A8E">
              <w:rPr>
                <w:rFonts w:ascii="Times New Roman" w:eastAsia="Times New Roman" w:hAnsi="Times New Roman" w:cs="Times New Roman"/>
                <w:sz w:val="20"/>
                <w:szCs w:val="20"/>
              </w:rPr>
              <w:t>Количество поступивших претензий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A8E" w:rsidRPr="00973A8E" w:rsidRDefault="00973A8E" w:rsidP="00973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A8E">
              <w:rPr>
                <w:rFonts w:ascii="Times New Roman" w:eastAsia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A8E" w:rsidRPr="00973A8E" w:rsidRDefault="00973A8E" w:rsidP="00973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A8E">
              <w:rPr>
                <w:rFonts w:ascii="Times New Roman" w:eastAsia="Times New Roman" w:hAnsi="Times New Roman" w:cs="Times New Roman"/>
                <w:sz w:val="20"/>
                <w:szCs w:val="20"/>
              </w:rPr>
              <w:t>Количество поступивших претензий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A8E" w:rsidRPr="00973A8E" w:rsidRDefault="00973A8E" w:rsidP="00973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A8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73A8E" w:rsidRPr="00973A8E" w:rsidTr="00973A8E">
        <w:trPr>
          <w:trHeight w:val="51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A8E" w:rsidRPr="00973A8E" w:rsidRDefault="00973A8E" w:rsidP="00973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A8E">
              <w:rPr>
                <w:rFonts w:ascii="Times New Roman" w:eastAsia="Times New Roman" w:hAnsi="Times New Roman" w:cs="Times New Roman"/>
                <w:sz w:val="20"/>
                <w:szCs w:val="20"/>
              </w:rPr>
              <w:t>48.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A8E" w:rsidRPr="00973A8E" w:rsidRDefault="00973A8E" w:rsidP="00973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A8E">
              <w:rPr>
                <w:rFonts w:ascii="Times New Roman" w:eastAsia="Times New Roman" w:hAnsi="Times New Roman" w:cs="Times New Roman"/>
                <w:sz w:val="20"/>
                <w:szCs w:val="20"/>
              </w:rPr>
              <w:t>Количество удовлетворенных претензий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A8E" w:rsidRPr="00973A8E" w:rsidRDefault="00973A8E" w:rsidP="00973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A8E">
              <w:rPr>
                <w:rFonts w:ascii="Times New Roman" w:eastAsia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A8E" w:rsidRPr="00973A8E" w:rsidRDefault="00973A8E" w:rsidP="00973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A8E">
              <w:rPr>
                <w:rFonts w:ascii="Times New Roman" w:eastAsia="Times New Roman" w:hAnsi="Times New Roman" w:cs="Times New Roman"/>
                <w:sz w:val="20"/>
                <w:szCs w:val="20"/>
              </w:rPr>
              <w:t>Количество удовлетворенных претензий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A8E" w:rsidRPr="00973A8E" w:rsidRDefault="00973A8E" w:rsidP="00973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A8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73A8E" w:rsidRPr="00973A8E" w:rsidTr="00973A8E">
        <w:trPr>
          <w:trHeight w:val="51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A8E" w:rsidRPr="00973A8E" w:rsidRDefault="00973A8E" w:rsidP="00973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A8E">
              <w:rPr>
                <w:rFonts w:ascii="Times New Roman" w:eastAsia="Times New Roman" w:hAnsi="Times New Roman" w:cs="Times New Roman"/>
                <w:sz w:val="20"/>
                <w:szCs w:val="20"/>
              </w:rPr>
              <w:t>49.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A8E" w:rsidRPr="00973A8E" w:rsidRDefault="00973A8E" w:rsidP="00973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A8E">
              <w:rPr>
                <w:rFonts w:ascii="Times New Roman" w:eastAsia="Times New Roman" w:hAnsi="Times New Roman" w:cs="Times New Roman"/>
                <w:sz w:val="20"/>
                <w:szCs w:val="20"/>
              </w:rPr>
              <w:t>Количество претензий, в удовлетворении которых отказано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A8E" w:rsidRPr="00973A8E" w:rsidRDefault="00973A8E" w:rsidP="00973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A8E">
              <w:rPr>
                <w:rFonts w:ascii="Times New Roman" w:eastAsia="Times New Roman" w:hAnsi="Times New Roman" w:cs="Times New Roman"/>
                <w:sz w:val="20"/>
                <w:szCs w:val="20"/>
              </w:rPr>
              <w:t>ед</w:t>
            </w:r>
            <w:proofErr w:type="gramStart"/>
            <w:r w:rsidRPr="00973A8E">
              <w:rPr>
                <w:rFonts w:ascii="Times New Roman" w:eastAsia="Times New Roman" w:hAnsi="Times New Roman" w:cs="Times New Roman"/>
                <w:sz w:val="20"/>
                <w:szCs w:val="20"/>
              </w:rPr>
              <w:t>..</w:t>
            </w:r>
            <w:proofErr w:type="gramEnd"/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A8E" w:rsidRPr="00973A8E" w:rsidRDefault="00973A8E" w:rsidP="00973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A8E">
              <w:rPr>
                <w:rFonts w:ascii="Times New Roman" w:eastAsia="Times New Roman" w:hAnsi="Times New Roman" w:cs="Times New Roman"/>
                <w:sz w:val="20"/>
                <w:szCs w:val="20"/>
              </w:rPr>
              <w:t>Количество претензий, в удовлетворении которых отказано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A8E" w:rsidRPr="00973A8E" w:rsidRDefault="00973A8E" w:rsidP="00973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A8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73A8E" w:rsidRPr="00973A8E" w:rsidTr="00973A8E">
        <w:trPr>
          <w:trHeight w:val="51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A8E" w:rsidRPr="00973A8E" w:rsidRDefault="00973A8E" w:rsidP="00973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A8E">
              <w:rPr>
                <w:rFonts w:ascii="Times New Roman" w:eastAsia="Times New Roman" w:hAnsi="Times New Roman" w:cs="Times New Roman"/>
                <w:sz w:val="20"/>
                <w:szCs w:val="20"/>
              </w:rPr>
              <w:t>50.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A8E" w:rsidRPr="00973A8E" w:rsidRDefault="00973A8E" w:rsidP="00973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A8E">
              <w:rPr>
                <w:rFonts w:ascii="Times New Roman" w:eastAsia="Times New Roman" w:hAnsi="Times New Roman" w:cs="Times New Roman"/>
                <w:sz w:val="20"/>
                <w:szCs w:val="20"/>
              </w:rPr>
              <w:t>Сумма произведенного перерасчета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A8E" w:rsidRPr="00973A8E" w:rsidRDefault="00973A8E" w:rsidP="00973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A8E">
              <w:rPr>
                <w:rFonts w:ascii="Times New Roman" w:eastAsia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A8E" w:rsidRPr="00973A8E" w:rsidRDefault="00973A8E" w:rsidP="00973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A8E">
              <w:rPr>
                <w:rFonts w:ascii="Times New Roman" w:eastAsia="Times New Roman" w:hAnsi="Times New Roman" w:cs="Times New Roman"/>
                <w:sz w:val="20"/>
                <w:szCs w:val="20"/>
              </w:rPr>
              <w:t>Сумма произведенного перерасчета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A8E" w:rsidRPr="00973A8E" w:rsidRDefault="00973A8E" w:rsidP="00973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A8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73A8E" w:rsidRPr="00973A8E" w:rsidTr="00973A8E">
        <w:trPr>
          <w:trHeight w:val="300"/>
        </w:trPr>
        <w:tc>
          <w:tcPr>
            <w:tcW w:w="96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973A8E" w:rsidRPr="00973A8E" w:rsidRDefault="00973A8E" w:rsidP="00973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A8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Информация о ведении </w:t>
            </w:r>
            <w:proofErr w:type="spellStart"/>
            <w:r w:rsidRPr="00973A8E">
              <w:rPr>
                <w:rFonts w:ascii="Times New Roman" w:eastAsia="Times New Roman" w:hAnsi="Times New Roman" w:cs="Times New Roman"/>
                <w:sz w:val="20"/>
                <w:szCs w:val="20"/>
              </w:rPr>
              <w:t>претензионно</w:t>
            </w:r>
            <w:proofErr w:type="spellEnd"/>
            <w:r w:rsidRPr="00973A8E">
              <w:rPr>
                <w:rFonts w:ascii="Times New Roman" w:eastAsia="Times New Roman" w:hAnsi="Times New Roman" w:cs="Times New Roman"/>
                <w:sz w:val="20"/>
                <w:szCs w:val="20"/>
              </w:rPr>
              <w:t>-исковой работы в отношении потребителей-должников</w:t>
            </w:r>
          </w:p>
        </w:tc>
      </w:tr>
      <w:tr w:rsidR="00973A8E" w:rsidRPr="00973A8E" w:rsidTr="00973A8E">
        <w:trPr>
          <w:trHeight w:val="51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A8E" w:rsidRPr="00973A8E" w:rsidRDefault="00973A8E" w:rsidP="00973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A8E">
              <w:rPr>
                <w:rFonts w:ascii="Times New Roman" w:eastAsia="Times New Roman" w:hAnsi="Times New Roman" w:cs="Times New Roman"/>
                <w:sz w:val="20"/>
                <w:szCs w:val="20"/>
              </w:rPr>
              <w:t>51.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A8E" w:rsidRPr="00973A8E" w:rsidRDefault="00973A8E" w:rsidP="00973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A8E">
              <w:rPr>
                <w:rFonts w:ascii="Times New Roman" w:eastAsia="Times New Roman" w:hAnsi="Times New Roman" w:cs="Times New Roman"/>
                <w:sz w:val="20"/>
                <w:szCs w:val="20"/>
              </w:rPr>
              <w:t>Направлено претензий потребителям-должникам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A8E" w:rsidRPr="00973A8E" w:rsidRDefault="00973A8E" w:rsidP="00973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A8E">
              <w:rPr>
                <w:rFonts w:ascii="Times New Roman" w:eastAsia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A8E" w:rsidRPr="00973A8E" w:rsidRDefault="00973A8E" w:rsidP="00973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A8E">
              <w:rPr>
                <w:rFonts w:ascii="Times New Roman" w:eastAsia="Times New Roman" w:hAnsi="Times New Roman" w:cs="Times New Roman"/>
                <w:sz w:val="20"/>
                <w:szCs w:val="20"/>
              </w:rPr>
              <w:t>Направлено претензий потребителям-должникам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3A8E" w:rsidRPr="00973A8E" w:rsidRDefault="00973A8E" w:rsidP="00973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A8E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973A8E" w:rsidRPr="00973A8E" w:rsidTr="00973A8E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A8E" w:rsidRPr="00973A8E" w:rsidRDefault="00973A8E" w:rsidP="00973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A8E">
              <w:rPr>
                <w:rFonts w:ascii="Times New Roman" w:eastAsia="Times New Roman" w:hAnsi="Times New Roman" w:cs="Times New Roman"/>
                <w:sz w:val="20"/>
                <w:szCs w:val="20"/>
              </w:rPr>
              <w:t>52.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A8E" w:rsidRPr="00973A8E" w:rsidRDefault="00973A8E" w:rsidP="00973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A8E">
              <w:rPr>
                <w:rFonts w:ascii="Times New Roman" w:eastAsia="Times New Roman" w:hAnsi="Times New Roman" w:cs="Times New Roman"/>
                <w:sz w:val="20"/>
                <w:szCs w:val="20"/>
              </w:rPr>
              <w:t>Направлено исковых заявлений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A8E" w:rsidRPr="00973A8E" w:rsidRDefault="00973A8E" w:rsidP="00973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A8E">
              <w:rPr>
                <w:rFonts w:ascii="Times New Roman" w:eastAsia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A8E" w:rsidRPr="00973A8E" w:rsidRDefault="00973A8E" w:rsidP="00973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A8E">
              <w:rPr>
                <w:rFonts w:ascii="Times New Roman" w:eastAsia="Times New Roman" w:hAnsi="Times New Roman" w:cs="Times New Roman"/>
                <w:sz w:val="20"/>
                <w:szCs w:val="20"/>
              </w:rPr>
              <w:t>Направлено исковых заявлений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3A8E" w:rsidRPr="00973A8E" w:rsidRDefault="00973A8E" w:rsidP="00973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A8E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973A8E" w:rsidRPr="00973A8E" w:rsidTr="00973A8E">
        <w:trPr>
          <w:trHeight w:val="76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A8E" w:rsidRPr="00973A8E" w:rsidRDefault="00973A8E" w:rsidP="00973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A8E">
              <w:rPr>
                <w:rFonts w:ascii="Times New Roman" w:eastAsia="Times New Roman" w:hAnsi="Times New Roman" w:cs="Times New Roman"/>
                <w:sz w:val="20"/>
                <w:szCs w:val="20"/>
              </w:rPr>
              <w:t>53.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A8E" w:rsidRPr="00973A8E" w:rsidRDefault="00973A8E" w:rsidP="00973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A8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Получено денежных средств по результатам </w:t>
            </w:r>
            <w:proofErr w:type="spellStart"/>
            <w:r w:rsidRPr="00973A8E">
              <w:rPr>
                <w:rFonts w:ascii="Times New Roman" w:eastAsia="Times New Roman" w:hAnsi="Times New Roman" w:cs="Times New Roman"/>
                <w:sz w:val="20"/>
                <w:szCs w:val="20"/>
              </w:rPr>
              <w:t>претензионно</w:t>
            </w:r>
            <w:proofErr w:type="spellEnd"/>
            <w:r w:rsidRPr="00973A8E">
              <w:rPr>
                <w:rFonts w:ascii="Times New Roman" w:eastAsia="Times New Roman" w:hAnsi="Times New Roman" w:cs="Times New Roman"/>
                <w:sz w:val="20"/>
                <w:szCs w:val="20"/>
              </w:rPr>
              <w:t>-исковой работы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A8E" w:rsidRPr="00973A8E" w:rsidRDefault="00973A8E" w:rsidP="00973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A8E">
              <w:rPr>
                <w:rFonts w:ascii="Times New Roman" w:eastAsia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A8E" w:rsidRPr="00973A8E" w:rsidRDefault="00973A8E" w:rsidP="00973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A8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Получено денежных средств по результатам </w:t>
            </w:r>
            <w:proofErr w:type="spellStart"/>
            <w:r w:rsidRPr="00973A8E">
              <w:rPr>
                <w:rFonts w:ascii="Times New Roman" w:eastAsia="Times New Roman" w:hAnsi="Times New Roman" w:cs="Times New Roman"/>
                <w:sz w:val="20"/>
                <w:szCs w:val="20"/>
              </w:rPr>
              <w:t>претензионно</w:t>
            </w:r>
            <w:proofErr w:type="spellEnd"/>
            <w:r w:rsidRPr="00973A8E">
              <w:rPr>
                <w:rFonts w:ascii="Times New Roman" w:eastAsia="Times New Roman" w:hAnsi="Times New Roman" w:cs="Times New Roman"/>
                <w:sz w:val="20"/>
                <w:szCs w:val="20"/>
              </w:rPr>
              <w:t>-исковой работы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A8E" w:rsidRPr="00973A8E" w:rsidRDefault="00973A8E" w:rsidP="00973A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A8E">
              <w:rPr>
                <w:rFonts w:ascii="Times New Roman" w:eastAsia="Times New Roman" w:hAnsi="Times New Roman" w:cs="Times New Roman"/>
                <w:sz w:val="20"/>
                <w:szCs w:val="20"/>
              </w:rPr>
              <w:t>69421,36</w:t>
            </w:r>
          </w:p>
        </w:tc>
      </w:tr>
      <w:tr w:rsidR="00973A8E" w:rsidRPr="00973A8E" w:rsidTr="00973A8E">
        <w:trPr>
          <w:trHeight w:val="255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3A8E" w:rsidRPr="00973A8E" w:rsidRDefault="00973A8E" w:rsidP="00973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3A8E" w:rsidRPr="00973A8E" w:rsidRDefault="00973A8E" w:rsidP="00973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3A8E" w:rsidRPr="00973A8E" w:rsidRDefault="00973A8E" w:rsidP="00973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3A8E" w:rsidRPr="00973A8E" w:rsidRDefault="00973A8E" w:rsidP="00973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3A8E" w:rsidRPr="00973A8E" w:rsidRDefault="00973A8E" w:rsidP="00973A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73A8E" w:rsidRPr="00973A8E" w:rsidTr="00973A8E">
        <w:trPr>
          <w:trHeight w:val="255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3A8E" w:rsidRPr="00973A8E" w:rsidRDefault="00973A8E" w:rsidP="00973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3A8E" w:rsidRPr="00973A8E" w:rsidRDefault="00973A8E" w:rsidP="00973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3A8E" w:rsidRPr="00973A8E" w:rsidRDefault="00973A8E" w:rsidP="00973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3A8E" w:rsidRPr="00973A8E" w:rsidRDefault="00973A8E" w:rsidP="00973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3A8E" w:rsidRPr="00973A8E" w:rsidRDefault="00973A8E" w:rsidP="00973A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:rsidR="00E705D6" w:rsidRDefault="00E705D6"/>
    <w:sectPr w:rsidR="00E705D6" w:rsidSect="00E705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3A8E"/>
    <w:rsid w:val="007B7D5D"/>
    <w:rsid w:val="00843B23"/>
    <w:rsid w:val="00973A8E"/>
    <w:rsid w:val="00E70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73A8E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973A8E"/>
    <w:rPr>
      <w:color w:val="800080"/>
      <w:u w:val="single"/>
    </w:rPr>
  </w:style>
  <w:style w:type="paragraph" w:customStyle="1" w:styleId="xl65">
    <w:name w:val="xl65"/>
    <w:basedOn w:val="a"/>
    <w:rsid w:val="00973A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6">
    <w:name w:val="xl66"/>
    <w:basedOn w:val="a"/>
    <w:rsid w:val="00973A8E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7">
    <w:name w:val="xl67"/>
    <w:basedOn w:val="a"/>
    <w:rsid w:val="00973A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68">
    <w:name w:val="xl68"/>
    <w:basedOn w:val="a"/>
    <w:rsid w:val="00973A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9">
    <w:name w:val="xl69"/>
    <w:basedOn w:val="a"/>
    <w:rsid w:val="00973A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0">
    <w:name w:val="xl70"/>
    <w:basedOn w:val="a"/>
    <w:rsid w:val="00973A8E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1">
    <w:name w:val="xl71"/>
    <w:basedOn w:val="a"/>
    <w:rsid w:val="00973A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2">
    <w:name w:val="xl72"/>
    <w:basedOn w:val="a"/>
    <w:rsid w:val="00973A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3">
    <w:name w:val="xl73"/>
    <w:basedOn w:val="a"/>
    <w:rsid w:val="00973A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4">
    <w:name w:val="xl74"/>
    <w:basedOn w:val="a"/>
    <w:rsid w:val="00973A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5">
    <w:name w:val="xl75"/>
    <w:basedOn w:val="a"/>
    <w:rsid w:val="00973A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76">
    <w:name w:val="xl76"/>
    <w:basedOn w:val="a"/>
    <w:rsid w:val="00973A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7">
    <w:name w:val="xl77"/>
    <w:basedOn w:val="a"/>
    <w:rsid w:val="00973A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8">
    <w:name w:val="xl78"/>
    <w:basedOn w:val="a"/>
    <w:rsid w:val="00973A8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9">
    <w:name w:val="xl79"/>
    <w:basedOn w:val="a"/>
    <w:rsid w:val="00973A8E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0">
    <w:name w:val="xl80"/>
    <w:basedOn w:val="a"/>
    <w:rsid w:val="00973A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1">
    <w:name w:val="xl81"/>
    <w:basedOn w:val="a"/>
    <w:rsid w:val="00973A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2">
    <w:name w:val="xl82"/>
    <w:basedOn w:val="a"/>
    <w:rsid w:val="00973A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3">
    <w:name w:val="xl83"/>
    <w:basedOn w:val="a"/>
    <w:rsid w:val="00973A8E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84">
    <w:name w:val="xl84"/>
    <w:basedOn w:val="a"/>
    <w:rsid w:val="00973A8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5">
    <w:name w:val="xl85"/>
    <w:basedOn w:val="a"/>
    <w:rsid w:val="00973A8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6">
    <w:name w:val="xl86"/>
    <w:basedOn w:val="a"/>
    <w:rsid w:val="00973A8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7">
    <w:name w:val="xl87"/>
    <w:basedOn w:val="a"/>
    <w:rsid w:val="00973A8E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88">
    <w:name w:val="xl88"/>
    <w:basedOn w:val="a"/>
    <w:rsid w:val="00973A8E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89">
    <w:name w:val="xl89"/>
    <w:basedOn w:val="a"/>
    <w:rsid w:val="00973A8E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customStyle="1" w:styleId="xl90">
    <w:name w:val="xl90"/>
    <w:basedOn w:val="a"/>
    <w:rsid w:val="00973A8E"/>
    <w:pPr>
      <w:pBdr>
        <w:left w:val="single" w:sz="8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customStyle="1" w:styleId="xl91">
    <w:name w:val="xl91"/>
    <w:basedOn w:val="a"/>
    <w:rsid w:val="00973A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2">
    <w:name w:val="xl92"/>
    <w:basedOn w:val="a"/>
    <w:rsid w:val="00973A8E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93">
    <w:name w:val="xl93"/>
    <w:basedOn w:val="a"/>
    <w:rsid w:val="00973A8E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customStyle="1" w:styleId="xl94">
    <w:name w:val="xl94"/>
    <w:basedOn w:val="a"/>
    <w:rsid w:val="00973A8E"/>
    <w:pPr>
      <w:pBdr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95">
    <w:name w:val="xl95"/>
    <w:basedOn w:val="a"/>
    <w:rsid w:val="00973A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6">
    <w:name w:val="xl96"/>
    <w:basedOn w:val="a"/>
    <w:rsid w:val="00973A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7">
    <w:name w:val="xl97"/>
    <w:basedOn w:val="a"/>
    <w:rsid w:val="00973A8E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73A8E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973A8E"/>
    <w:rPr>
      <w:color w:val="800080"/>
      <w:u w:val="single"/>
    </w:rPr>
  </w:style>
  <w:style w:type="paragraph" w:customStyle="1" w:styleId="xl65">
    <w:name w:val="xl65"/>
    <w:basedOn w:val="a"/>
    <w:rsid w:val="00973A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6">
    <w:name w:val="xl66"/>
    <w:basedOn w:val="a"/>
    <w:rsid w:val="00973A8E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7">
    <w:name w:val="xl67"/>
    <w:basedOn w:val="a"/>
    <w:rsid w:val="00973A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68">
    <w:name w:val="xl68"/>
    <w:basedOn w:val="a"/>
    <w:rsid w:val="00973A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9">
    <w:name w:val="xl69"/>
    <w:basedOn w:val="a"/>
    <w:rsid w:val="00973A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0">
    <w:name w:val="xl70"/>
    <w:basedOn w:val="a"/>
    <w:rsid w:val="00973A8E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1">
    <w:name w:val="xl71"/>
    <w:basedOn w:val="a"/>
    <w:rsid w:val="00973A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2">
    <w:name w:val="xl72"/>
    <w:basedOn w:val="a"/>
    <w:rsid w:val="00973A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3">
    <w:name w:val="xl73"/>
    <w:basedOn w:val="a"/>
    <w:rsid w:val="00973A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4">
    <w:name w:val="xl74"/>
    <w:basedOn w:val="a"/>
    <w:rsid w:val="00973A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5">
    <w:name w:val="xl75"/>
    <w:basedOn w:val="a"/>
    <w:rsid w:val="00973A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76">
    <w:name w:val="xl76"/>
    <w:basedOn w:val="a"/>
    <w:rsid w:val="00973A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7">
    <w:name w:val="xl77"/>
    <w:basedOn w:val="a"/>
    <w:rsid w:val="00973A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8">
    <w:name w:val="xl78"/>
    <w:basedOn w:val="a"/>
    <w:rsid w:val="00973A8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9">
    <w:name w:val="xl79"/>
    <w:basedOn w:val="a"/>
    <w:rsid w:val="00973A8E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0">
    <w:name w:val="xl80"/>
    <w:basedOn w:val="a"/>
    <w:rsid w:val="00973A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1">
    <w:name w:val="xl81"/>
    <w:basedOn w:val="a"/>
    <w:rsid w:val="00973A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2">
    <w:name w:val="xl82"/>
    <w:basedOn w:val="a"/>
    <w:rsid w:val="00973A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3">
    <w:name w:val="xl83"/>
    <w:basedOn w:val="a"/>
    <w:rsid w:val="00973A8E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84">
    <w:name w:val="xl84"/>
    <w:basedOn w:val="a"/>
    <w:rsid w:val="00973A8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5">
    <w:name w:val="xl85"/>
    <w:basedOn w:val="a"/>
    <w:rsid w:val="00973A8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6">
    <w:name w:val="xl86"/>
    <w:basedOn w:val="a"/>
    <w:rsid w:val="00973A8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7">
    <w:name w:val="xl87"/>
    <w:basedOn w:val="a"/>
    <w:rsid w:val="00973A8E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88">
    <w:name w:val="xl88"/>
    <w:basedOn w:val="a"/>
    <w:rsid w:val="00973A8E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89">
    <w:name w:val="xl89"/>
    <w:basedOn w:val="a"/>
    <w:rsid w:val="00973A8E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customStyle="1" w:styleId="xl90">
    <w:name w:val="xl90"/>
    <w:basedOn w:val="a"/>
    <w:rsid w:val="00973A8E"/>
    <w:pPr>
      <w:pBdr>
        <w:left w:val="single" w:sz="8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customStyle="1" w:styleId="xl91">
    <w:name w:val="xl91"/>
    <w:basedOn w:val="a"/>
    <w:rsid w:val="00973A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2">
    <w:name w:val="xl92"/>
    <w:basedOn w:val="a"/>
    <w:rsid w:val="00973A8E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93">
    <w:name w:val="xl93"/>
    <w:basedOn w:val="a"/>
    <w:rsid w:val="00973A8E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customStyle="1" w:styleId="xl94">
    <w:name w:val="xl94"/>
    <w:basedOn w:val="a"/>
    <w:rsid w:val="00973A8E"/>
    <w:pPr>
      <w:pBdr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95">
    <w:name w:val="xl95"/>
    <w:basedOn w:val="a"/>
    <w:rsid w:val="00973A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6">
    <w:name w:val="xl96"/>
    <w:basedOn w:val="a"/>
    <w:rsid w:val="00973A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7">
    <w:name w:val="xl97"/>
    <w:basedOn w:val="a"/>
    <w:rsid w:val="00973A8E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31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D:\&#1054;&#1054;&#1054;%20&#1055;&#1088;&#1086;&#1075;&#1088;&#1077;&#1089;&#1089;\&#1060;&#1086;&#1088;&#1084;&#1072;%202%208%202020%20&#1075;&#1086;&#1076;\&#1060;&#1086;&#1088;&#1084;&#1072;%202%208%202020%20&#1075;&#1086;&#1076;%20&#1087;&#1086;%20&#1074;&#1089;&#1077;&#1084;%20&#1076;&#1086;&#1084;&#1072;&#1084;.xlsx" TargetMode="External"/><Relationship Id="rId13" Type="http://schemas.openxmlformats.org/officeDocument/2006/relationships/hyperlink" Target="file:///D:\&#1054;&#1054;&#1054;%20&#1055;&#1088;&#1086;&#1075;&#1088;&#1077;&#1089;&#1089;\&#1060;&#1086;&#1088;&#1084;&#1072;%202%208%202020%20&#1075;&#1086;&#1076;\&#1060;&#1086;&#1088;&#1084;&#1072;%202%208%202020%20&#1075;&#1086;&#1076;%20&#1087;&#1086;%20&#1074;&#1089;&#1077;&#1084;%20&#1076;&#1086;&#1084;&#1072;&#1084;.xlsx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file:///D:\&#1054;&#1054;&#1054;%20&#1055;&#1088;&#1086;&#1075;&#1088;&#1077;&#1089;&#1089;\&#1060;&#1086;&#1088;&#1084;&#1072;%202%208%202020%20&#1075;&#1086;&#1076;\&#1060;&#1086;&#1088;&#1084;&#1072;%202%208%202020%20&#1075;&#1086;&#1076;%20&#1087;&#1086;%20&#1074;&#1089;&#1077;&#1084;%20&#1076;&#1086;&#1084;&#1072;&#1084;.xlsx" TargetMode="External"/><Relationship Id="rId12" Type="http://schemas.openxmlformats.org/officeDocument/2006/relationships/hyperlink" Target="file:///D:\&#1054;&#1054;&#1054;%20&#1055;&#1088;&#1086;&#1075;&#1088;&#1077;&#1089;&#1089;\&#1060;&#1086;&#1088;&#1084;&#1072;%202%208%202020%20&#1075;&#1086;&#1076;\&#1060;&#1086;&#1088;&#1084;&#1072;%202%208%202020%20&#1075;&#1086;&#1076;%20&#1087;&#1086;%20&#1074;&#1089;&#1077;&#1084;%20&#1076;&#1086;&#1084;&#1072;&#1084;.xlsx" TargetMode="External"/><Relationship Id="rId17" Type="http://schemas.openxmlformats.org/officeDocument/2006/relationships/hyperlink" Target="file:///D:\&#1054;&#1054;&#1054;%20&#1055;&#1088;&#1086;&#1075;&#1088;&#1077;&#1089;&#1089;\&#1060;&#1086;&#1088;&#1084;&#1072;%202%208%202020%20&#1075;&#1086;&#1076;\&#1060;&#1086;&#1088;&#1084;&#1072;%202%208%202020%20&#1075;&#1086;&#1076;%20&#1087;&#1086;%20&#1074;&#1089;&#1077;&#1084;%20&#1076;&#1086;&#1084;&#1072;&#1084;.xlsx" TargetMode="External"/><Relationship Id="rId2" Type="http://schemas.microsoft.com/office/2007/relationships/stylesWithEffects" Target="stylesWithEffects.xml"/><Relationship Id="rId16" Type="http://schemas.openxmlformats.org/officeDocument/2006/relationships/hyperlink" Target="file:///D:\&#1054;&#1054;&#1054;%20&#1055;&#1088;&#1086;&#1075;&#1088;&#1077;&#1089;&#1089;\&#1060;&#1086;&#1088;&#1084;&#1072;%202%208%202020%20&#1075;&#1086;&#1076;\&#1060;&#1086;&#1088;&#1084;&#1072;%202%208%202020%20&#1075;&#1086;&#1076;%20&#1087;&#1086;%20&#1074;&#1089;&#1077;&#1084;%20&#1076;&#1086;&#1084;&#1072;&#1084;.xlsx" TargetMode="External"/><Relationship Id="rId1" Type="http://schemas.openxmlformats.org/officeDocument/2006/relationships/styles" Target="styles.xml"/><Relationship Id="rId6" Type="http://schemas.openxmlformats.org/officeDocument/2006/relationships/hyperlink" Target="file:///D:\&#1054;&#1054;&#1054;%20&#1055;&#1088;&#1086;&#1075;&#1088;&#1077;&#1089;&#1089;\&#1060;&#1086;&#1088;&#1084;&#1072;%202%208%202020%20&#1075;&#1086;&#1076;\&#1060;&#1086;&#1088;&#1084;&#1072;%202%208%202020%20&#1075;&#1086;&#1076;%20&#1087;&#1086;%20&#1074;&#1089;&#1077;&#1084;%20&#1076;&#1086;&#1084;&#1072;&#1084;.xlsx" TargetMode="External"/><Relationship Id="rId11" Type="http://schemas.openxmlformats.org/officeDocument/2006/relationships/hyperlink" Target="file:///D:\&#1054;&#1054;&#1054;%20&#1055;&#1088;&#1086;&#1075;&#1088;&#1077;&#1089;&#1089;\&#1060;&#1086;&#1088;&#1084;&#1072;%202%208%202020%20&#1075;&#1086;&#1076;\&#1060;&#1086;&#1088;&#1084;&#1072;%202%208%202020%20&#1075;&#1086;&#1076;%20&#1087;&#1086;%20&#1074;&#1089;&#1077;&#1084;%20&#1076;&#1086;&#1084;&#1072;&#1084;.xlsx" TargetMode="External"/><Relationship Id="rId5" Type="http://schemas.openxmlformats.org/officeDocument/2006/relationships/hyperlink" Target="file:///D:\&#1054;&#1054;&#1054;%20&#1055;&#1088;&#1086;&#1075;&#1088;&#1077;&#1089;&#1089;\&#1060;&#1086;&#1088;&#1084;&#1072;%202%208%202020%20&#1075;&#1086;&#1076;\&#1060;&#1086;&#1088;&#1084;&#1072;%202%208%202020%20&#1075;&#1086;&#1076;%20&#1087;&#1086;%20&#1074;&#1089;&#1077;&#1084;%20&#1076;&#1086;&#1084;&#1072;&#1084;.xlsx" TargetMode="External"/><Relationship Id="rId15" Type="http://schemas.openxmlformats.org/officeDocument/2006/relationships/hyperlink" Target="file:///D:\&#1054;&#1054;&#1054;%20&#1055;&#1088;&#1086;&#1075;&#1088;&#1077;&#1089;&#1089;\&#1060;&#1086;&#1088;&#1084;&#1072;%202%208%202020%20&#1075;&#1086;&#1076;\&#1060;&#1086;&#1088;&#1084;&#1072;%202%208%202020%20&#1075;&#1086;&#1076;%20&#1087;&#1086;%20&#1074;&#1089;&#1077;&#1084;%20&#1076;&#1086;&#1084;&#1072;&#1084;.xlsx" TargetMode="External"/><Relationship Id="rId10" Type="http://schemas.openxmlformats.org/officeDocument/2006/relationships/hyperlink" Target="file:///D:\&#1054;&#1054;&#1054;%20&#1055;&#1088;&#1086;&#1075;&#1088;&#1077;&#1089;&#1089;\&#1060;&#1086;&#1088;&#1084;&#1072;%202%208%202020%20&#1075;&#1086;&#1076;\&#1060;&#1086;&#1088;&#1084;&#1072;%202%208%202020%20&#1075;&#1086;&#1076;%20&#1087;&#1086;%20&#1074;&#1089;&#1077;&#1084;%20&#1076;&#1086;&#1084;&#1072;&#1084;.xlsx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file:///D:\&#1054;&#1054;&#1054;%20&#1055;&#1088;&#1086;&#1075;&#1088;&#1077;&#1089;&#1089;\&#1060;&#1086;&#1088;&#1084;&#1072;%202%208%202020%20&#1075;&#1086;&#1076;\&#1060;&#1086;&#1088;&#1084;&#1072;%202%208%202020%20&#1075;&#1086;&#1076;%20&#1087;&#1086;%20&#1074;&#1089;&#1077;&#1084;%20&#1076;&#1086;&#1084;&#1072;&#1084;.xlsx" TargetMode="External"/><Relationship Id="rId14" Type="http://schemas.openxmlformats.org/officeDocument/2006/relationships/hyperlink" Target="file:///D:\&#1054;&#1054;&#1054;%20&#1055;&#1088;&#1086;&#1075;&#1088;&#1077;&#1089;&#1089;\&#1060;&#1086;&#1088;&#1084;&#1072;%202%208%202020%20&#1075;&#1086;&#1076;\&#1060;&#1086;&#1088;&#1084;&#1072;%202%208%202020%20&#1075;&#1086;&#1076;%20&#1087;&#1086;%20&#1074;&#1089;&#1077;&#1084;%20&#1076;&#1086;&#1084;&#1072;&#1084;.xls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3721</Words>
  <Characters>21212</Characters>
  <Application>Microsoft Office Word</Application>
  <DocSecurity>0</DocSecurity>
  <Lines>176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24884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Прогресс</cp:lastModifiedBy>
  <cp:revision>2</cp:revision>
  <dcterms:created xsi:type="dcterms:W3CDTF">2021-04-01T07:29:00Z</dcterms:created>
  <dcterms:modified xsi:type="dcterms:W3CDTF">2021-04-01T07:29:00Z</dcterms:modified>
</cp:coreProperties>
</file>